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257E" w14:textId="4C4FC6C4" w:rsidR="00557760" w:rsidRDefault="00977C70" w:rsidP="00557760">
      <w:pPr>
        <w:pStyle w:val="Web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2CA439BC" wp14:editId="1D25673E">
                <wp:simplePos x="0" y="0"/>
                <wp:positionH relativeFrom="margin">
                  <wp:align>left</wp:align>
                </wp:positionH>
                <wp:positionV relativeFrom="paragraph">
                  <wp:posOffset>160020</wp:posOffset>
                </wp:positionV>
                <wp:extent cx="6736080" cy="1089660"/>
                <wp:effectExtent l="38100" t="38100" r="26670" b="0"/>
                <wp:wrapNone/>
                <wp:docPr id="613121704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6080" cy="1089660"/>
                          <a:chOff x="-41910" y="-65401"/>
                          <a:chExt cx="6736080" cy="1085124"/>
                        </a:xfrm>
                      </wpg:grpSpPr>
                      <wps:wsp>
                        <wps:cNvPr id="831124100" name="正方形/長方形 831124100"/>
                        <wps:cNvSpPr/>
                        <wps:spPr>
                          <a:xfrm>
                            <a:off x="-41910" y="-65401"/>
                            <a:ext cx="6644640" cy="826419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9159847" name="テキスト ボックス 6"/>
                        <wps:cNvSpPr txBox="1"/>
                        <wps:spPr>
                          <a:xfrm>
                            <a:off x="41910" y="131894"/>
                            <a:ext cx="6416040" cy="5069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54B6B98" w14:textId="716FAFE2" w:rsidR="00557760" w:rsidRPr="00977C70" w:rsidRDefault="00557760" w:rsidP="00977C70">
                              <w:pPr>
                                <w:spacing w:line="600" w:lineRule="exact"/>
                                <w:rPr>
                                  <w:rFonts w:ascii="HGPｺﾞｼｯｸM" w:eastAsia="HGPｺﾞｼｯｸM"/>
                                  <w:b/>
                                  <w:bCs/>
                                  <w:color w:val="000000" w:themeColor="text1"/>
                                  <w:sz w:val="56"/>
                                  <w:szCs w:val="72"/>
                                </w:rPr>
                              </w:pPr>
                              <w:r w:rsidRPr="00DA112B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000000" w:themeColor="text1"/>
                                  <w:sz w:val="56"/>
                                  <w:szCs w:val="72"/>
                                </w:rPr>
                                <w:t>令和</w:t>
                              </w:r>
                              <w:r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000000" w:themeColor="text1"/>
                                  <w:sz w:val="56"/>
                                  <w:szCs w:val="72"/>
                                </w:rPr>
                                <w:t>８</w:t>
                              </w:r>
                              <w:r w:rsidRPr="00DA112B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000000" w:themeColor="text1"/>
                                  <w:sz w:val="56"/>
                                  <w:szCs w:val="72"/>
                                </w:rPr>
                                <w:t>年分</w:t>
                              </w:r>
                              <w:r w:rsidR="00977C70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000000" w:themeColor="text1"/>
                                  <w:sz w:val="56"/>
                                  <w:szCs w:val="72"/>
                                </w:rPr>
                                <w:t xml:space="preserve"> </w:t>
                              </w:r>
                              <w:r w:rsidRPr="00DA112B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000000" w:themeColor="text1"/>
                                  <w:sz w:val="56"/>
                                  <w:szCs w:val="72"/>
                                </w:rPr>
                                <w:t>年末調整説明会のご案内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5006404" name="図 1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4030" y="542118"/>
                            <a:ext cx="1120140" cy="477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55290020" name="テキスト ボックス 22"/>
                        <wps:cNvSpPr txBox="1"/>
                        <wps:spPr>
                          <a:xfrm>
                            <a:off x="5554980" y="659755"/>
                            <a:ext cx="1131570" cy="35277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812C99" w14:textId="77777777" w:rsidR="00557760" w:rsidRPr="005F5CD5" w:rsidRDefault="00557760" w:rsidP="00557760">
                              <w:pPr>
                                <w:spacing w:line="320" w:lineRule="exact"/>
                                <w:jc w:val="center"/>
                                <w:rPr>
                                  <w:rFonts w:ascii="HGPｺﾞｼｯｸM" w:eastAsia="HGPｺﾞｼｯｸM"/>
                                  <w:b/>
                                  <w:bCs/>
                                  <w:sz w:val="32"/>
                                  <w:szCs w:val="36"/>
                                </w:rPr>
                              </w:pPr>
                              <w:r w:rsidRPr="005F5CD5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sz w:val="32"/>
                                  <w:szCs w:val="36"/>
                                </w:rPr>
                                <w:t>参加無料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A439BC" id="グループ化 16" o:spid="_x0000_s1026" style="position:absolute;margin-left:0;margin-top:12.6pt;width:530.4pt;height:85.8pt;z-index:251748352;mso-position-horizontal:left;mso-position-horizontal-relative:margin;mso-width-relative:margin;mso-height-relative:margin" coordorigin="-419,-654" coordsize="67360,1085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">
                <v:rect id="正方形/長方形 831124100" o:spid="_x0000_s1027" style="position:absolute;left:-419;top:-654;width:66446;height:8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" filled="f" strokecolor="windowText" strokeweight="2pt">
                  <v:shadow on="t" color="black" opacity="26214f" origin="-.5,-.5" offset=".74836mm,.74836mm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6" o:spid="_x0000_s1028" type="#_x0000_t202" style="position:absolute;left:419;top:1318;width:64160;height:5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" fillcolor="window" stroked="f" strokeweight=".5pt">
                  <v:textbox>
                    <w:txbxContent>
                      <w:p w14:paraId="454B6B98" w14:textId="716FAFE2" w:rsidR="00557760" w:rsidRPr="00977C70" w:rsidRDefault="00557760" w:rsidP="00977C70">
                        <w:pPr>
                          <w:spacing w:line="600" w:lineRule="exact"/>
                          <w:rPr>
                            <w:rFonts w:ascii="HGPｺﾞｼｯｸM" w:eastAsia="HGPｺﾞｼｯｸM"/>
                            <w:b/>
                            <w:bCs/>
                            <w:color w:val="000000" w:themeColor="text1"/>
                            <w:sz w:val="56"/>
                            <w:szCs w:val="72"/>
                          </w:rPr>
                        </w:pPr>
                        <w:r w:rsidRPr="00DA112B">
                          <w:rPr>
                            <w:rFonts w:ascii="HGPｺﾞｼｯｸM" w:eastAsia="HGPｺﾞｼｯｸM" w:hint="eastAsia"/>
                            <w:b/>
                            <w:bCs/>
                            <w:color w:val="000000" w:themeColor="text1"/>
                            <w:sz w:val="56"/>
                            <w:szCs w:val="72"/>
                          </w:rPr>
                          <w:t>令和</w:t>
                        </w:r>
                        <w:r>
                          <w:rPr>
                            <w:rFonts w:ascii="HGPｺﾞｼｯｸM" w:eastAsia="HGPｺﾞｼｯｸM" w:hint="eastAsia"/>
                            <w:b/>
                            <w:bCs/>
                            <w:color w:val="000000" w:themeColor="text1"/>
                            <w:sz w:val="56"/>
                            <w:szCs w:val="72"/>
                          </w:rPr>
                          <w:t>８</w:t>
                        </w:r>
                        <w:r w:rsidRPr="00DA112B">
                          <w:rPr>
                            <w:rFonts w:ascii="HGPｺﾞｼｯｸM" w:eastAsia="HGPｺﾞｼｯｸM" w:hint="eastAsia"/>
                            <w:b/>
                            <w:bCs/>
                            <w:color w:val="000000" w:themeColor="text1"/>
                            <w:sz w:val="56"/>
                            <w:szCs w:val="72"/>
                          </w:rPr>
                          <w:t>年分</w:t>
                        </w:r>
                        <w:r w:rsidR="00977C70">
                          <w:rPr>
                            <w:rFonts w:ascii="HGPｺﾞｼｯｸM" w:eastAsia="HGPｺﾞｼｯｸM" w:hint="eastAsia"/>
                            <w:b/>
                            <w:bCs/>
                            <w:color w:val="000000" w:themeColor="text1"/>
                            <w:sz w:val="56"/>
                            <w:szCs w:val="72"/>
                          </w:rPr>
                          <w:t xml:space="preserve"> </w:t>
                        </w:r>
                        <w:r w:rsidRPr="00DA112B">
                          <w:rPr>
                            <w:rFonts w:ascii="HGPｺﾞｼｯｸM" w:eastAsia="HGPｺﾞｼｯｸM" w:hint="eastAsia"/>
                            <w:b/>
                            <w:bCs/>
                            <w:color w:val="000000" w:themeColor="text1"/>
                            <w:sz w:val="56"/>
                            <w:szCs w:val="72"/>
                          </w:rPr>
                          <w:t>年末調整説明会のご案内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0" o:spid="_x0000_s1029" type="#_x0000_t75" style="position:absolute;left:55740;top:5421;width:11201;height: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">
                  <v:imagedata r:id="rId9" o:title=""/>
                </v:shape>
                <v:shape id="テキスト ボックス 22" o:spid="_x0000_s1030" type="#_x0000_t202" style="position:absolute;left:55549;top:6597;width:11316;height:3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" filled="f" stroked="f" strokeweight=".5pt">
                  <v:textbox>
                    <w:txbxContent>
                      <w:p w14:paraId="2C812C99" w14:textId="77777777" w:rsidR="00557760" w:rsidRPr="005F5CD5" w:rsidRDefault="00557760" w:rsidP="00557760">
                        <w:pPr>
                          <w:spacing w:line="320" w:lineRule="exact"/>
                          <w:jc w:val="center"/>
                          <w:rPr>
                            <w:rFonts w:ascii="HGPｺﾞｼｯｸM" w:eastAsia="HGPｺﾞｼｯｸM"/>
                            <w:b/>
                            <w:bCs/>
                            <w:sz w:val="32"/>
                            <w:szCs w:val="36"/>
                          </w:rPr>
                        </w:pPr>
                        <w:r w:rsidRPr="005F5CD5">
                          <w:rPr>
                            <w:rFonts w:ascii="HGPｺﾞｼｯｸM" w:eastAsia="HGPｺﾞｼｯｸM" w:hint="eastAsia"/>
                            <w:b/>
                            <w:bCs/>
                            <w:sz w:val="32"/>
                            <w:szCs w:val="36"/>
                          </w:rPr>
                          <w:t>参加無料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AR P丸ゴシック体M" w:eastAsia="ＭＳ ゴシック" w:hAnsi="Century" w:cs="Times New Roman"/>
          <w:noProof/>
          <w:kern w:val="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244BAFD" wp14:editId="10EC7F96">
                <wp:simplePos x="0" y="0"/>
                <wp:positionH relativeFrom="column">
                  <wp:posOffset>3307080</wp:posOffset>
                </wp:positionH>
                <wp:positionV relativeFrom="paragraph">
                  <wp:posOffset>-140970</wp:posOffset>
                </wp:positionV>
                <wp:extent cx="2202180" cy="441960"/>
                <wp:effectExtent l="0" t="0" r="0" b="0"/>
                <wp:wrapNone/>
                <wp:docPr id="918195259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2180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214ADC" w14:textId="77777777" w:rsidR="00557760" w:rsidRPr="00CB0385" w:rsidRDefault="00557760" w:rsidP="0055776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B0385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税制が変わります！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4BAFD" id="テキスト ボックス 43" o:spid="_x0000_s1031" type="#_x0000_t202" style="position:absolute;margin-left:260.4pt;margin-top:-11.1pt;width:173.4pt;height:34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" filled="f" stroked="f" strokeweight=".5pt">
                <v:textbox>
                  <w:txbxContent>
                    <w:p w14:paraId="65214ADC" w14:textId="77777777" w:rsidR="00557760" w:rsidRPr="00CB0385" w:rsidRDefault="00557760" w:rsidP="00557760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B0385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税制が変わります！</w:t>
                      </w:r>
                    </w:p>
                  </w:txbxContent>
                </v:textbox>
              </v:shape>
            </w:pict>
          </mc:Fallback>
        </mc:AlternateContent>
      </w:r>
      <w:r w:rsidRPr="00CB0385">
        <w:rPr>
          <w:rFonts w:ascii="AR P丸ゴシック体M" w:eastAsia="ＭＳ ゴシック" w:hAnsi="Century" w:cs="Times New Roman"/>
          <w:noProof/>
          <w:kern w:val="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2C2E22E" wp14:editId="2B891B81">
                <wp:simplePos x="0" y="0"/>
                <wp:positionH relativeFrom="margin">
                  <wp:posOffset>2956560</wp:posOffset>
                </wp:positionH>
                <wp:positionV relativeFrom="paragraph">
                  <wp:posOffset>-167640</wp:posOffset>
                </wp:positionV>
                <wp:extent cx="2480310" cy="514350"/>
                <wp:effectExtent l="38100" t="19050" r="15240" b="38100"/>
                <wp:wrapNone/>
                <wp:docPr id="260755992" name="星: 12 p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0310" cy="514350"/>
                        </a:xfrm>
                        <a:prstGeom prst="star12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91FE6" id="星: 12 pt 15" o:spid="_x0000_s1026" style="position:absolute;margin-left:232.8pt;margin-top:-13.2pt;width:195.3pt;height:40.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480310,514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" path="m,257175l341732,207254,166149,128588r416314,-7801l620078,34455,999423,70866,1240155,r240732,70866l1860233,34455r37614,86332l2314161,128588r-175583,78666l2480310,257175r-341732,49921l2314161,385763r-416314,7800l1860233,479895,1480887,443484r-240732,70866l999423,443484,620078,479895,582463,393563,166149,385763,341732,307096,,257175xe" fillcolor="#a7caec [831]" strokecolor="windowText" strokeweight="1pt">
                <v:path arrowok="t" o:connecttype="custom" o:connectlocs="0,257175;341732,207254;166149,128588;582463,120787;620078,34455;999423,70866;1240155,0;1480887,70866;1860233,34455;1897847,120787;2314161,128588;2138578,207254;2480310,257175;2138578,307096;2314161,385763;1897847,393563;1860233,479895;1480887,443484;1240155,514350;999423,443484;620078,479895;582463,393563;166149,385763;341732,307096;0,257175" o:connectangles="0,0,0,0,0,0,0,0,0,0,0,0,0,0,0,0,0,0,0,0,0,0,0,0,0"/>
                <w10:wrap anchorx="margin"/>
              </v:shape>
            </w:pict>
          </mc:Fallback>
        </mc:AlternateContent>
      </w:r>
      <w:r w:rsidRPr="00BA0B7B">
        <w:rPr>
          <w:rFonts w:ascii="AR P丸ゴシック体M" w:eastAsia="ＭＳ ゴシック" w:hAnsi="Century" w:cs="Times New Roman"/>
          <w:noProof/>
          <w:kern w:val="2"/>
          <w:sz w:val="20"/>
          <w:szCs w:val="20"/>
        </w:rPr>
        <w:drawing>
          <wp:anchor distT="0" distB="0" distL="114300" distR="114300" simplePos="0" relativeHeight="251787264" behindDoc="0" locked="0" layoutInCell="1" allowOverlap="1" wp14:anchorId="1EEC09D3" wp14:editId="3FDFCB54">
            <wp:simplePos x="0" y="0"/>
            <wp:positionH relativeFrom="margin">
              <wp:posOffset>5684913</wp:posOffset>
            </wp:positionH>
            <wp:positionV relativeFrom="paragraph">
              <wp:posOffset>-198120</wp:posOffset>
            </wp:positionV>
            <wp:extent cx="845820" cy="766802"/>
            <wp:effectExtent l="0" t="0" r="0" b="0"/>
            <wp:wrapNone/>
            <wp:docPr id="2062398791" name="図 2062398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766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F41E4" w14:textId="77777777" w:rsidR="00557760" w:rsidRDefault="00557760" w:rsidP="00557760">
      <w:pPr>
        <w:pStyle w:val="Web"/>
        <w:spacing w:line="240" w:lineRule="exact"/>
      </w:pPr>
    </w:p>
    <w:p w14:paraId="4FDFB00E" w14:textId="77777777" w:rsidR="00557760" w:rsidRPr="00E07C72" w:rsidRDefault="00557760" w:rsidP="00557760">
      <w:pPr>
        <w:pStyle w:val="Web"/>
        <w:spacing w:line="240" w:lineRule="exact"/>
      </w:pPr>
    </w:p>
    <w:p w14:paraId="5371D5F6" w14:textId="77777777" w:rsidR="00557760" w:rsidRDefault="00557760" w:rsidP="00557760">
      <w:pPr>
        <w:spacing w:line="400" w:lineRule="exact"/>
        <w:rPr>
          <w:rFonts w:ascii="HGSｺﾞｼｯｸM" w:eastAsia="HGSｺﾞｼｯｸM" w:hAnsi="ＭＳ ゴシック"/>
          <w:b/>
          <w:bCs/>
          <w:sz w:val="28"/>
          <w:szCs w:val="32"/>
        </w:rPr>
      </w:pPr>
      <w:r w:rsidRPr="006751DD">
        <w:rPr>
          <w:rFonts w:ascii="HGPｺﾞｼｯｸM" w:eastAsia="HGPｺﾞｼｯｸM" w:hAnsi="HGｺﾞｼｯｸE" w:hint="eastAsia"/>
          <w:b/>
          <w:noProof/>
          <w:color w:val="FF000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690E23B" wp14:editId="4F69FCC5">
                <wp:simplePos x="0" y="0"/>
                <wp:positionH relativeFrom="margin">
                  <wp:posOffset>175260</wp:posOffset>
                </wp:positionH>
                <wp:positionV relativeFrom="page">
                  <wp:posOffset>1645920</wp:posOffset>
                </wp:positionV>
                <wp:extent cx="6858000" cy="1135380"/>
                <wp:effectExtent l="0" t="0" r="0" b="7620"/>
                <wp:wrapNone/>
                <wp:docPr id="2074802109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135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41BFC0" w14:textId="77777777" w:rsidR="00557760" w:rsidRDefault="00557760" w:rsidP="00557760">
                            <w:pPr>
                              <w:spacing w:line="400" w:lineRule="exact"/>
                              <w:rPr>
                                <w:rFonts w:ascii="HGPｺﾞｼｯｸM" w:eastAsia="HGPｺﾞｼｯｸM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78031E">
                              <w:rPr>
                                <w:rFonts w:ascii="HGPｺﾞｼｯｸM" w:eastAsia="HGPｺﾞｼｯｸM"/>
                                <w:sz w:val="26"/>
                                <w:szCs w:val="26"/>
                              </w:rPr>
                              <w:t>令和８年度の年末調整は</w:t>
                            </w:r>
                            <w:r w:rsidRPr="0078031E">
                              <w:rPr>
                                <w:rFonts w:ascii="HGPｺﾞｼｯｸM" w:eastAsia="HGPｺﾞｼｯｸM" w:hint="eastAsia"/>
                                <w:sz w:val="26"/>
                                <w:szCs w:val="26"/>
                              </w:rPr>
                              <w:t>、「年収の壁」対策や子育て支援に伴い、</w:t>
                            </w:r>
                            <w:r w:rsidRPr="0078031E">
                              <w:rPr>
                                <w:rFonts w:ascii="HGPｺﾞｼｯｸM" w:eastAsia="HGPｺﾞｼｯｸM" w:hint="eastAsia"/>
                                <w:sz w:val="26"/>
                                <w:szCs w:val="26"/>
                                <w:u w:val="single"/>
                              </w:rPr>
                              <w:t>「基礎控除額・給与所得控除額の</w:t>
                            </w:r>
                          </w:p>
                          <w:p w14:paraId="7A65FCD1" w14:textId="77777777" w:rsidR="00557760" w:rsidRPr="0078031E" w:rsidRDefault="00557760" w:rsidP="00557760">
                            <w:pPr>
                              <w:spacing w:line="400" w:lineRule="exact"/>
                              <w:rPr>
                                <w:rFonts w:ascii="HGPｺﾞｼｯｸM" w:eastAsia="HGPｺﾞｼｯｸM"/>
                                <w:sz w:val="26"/>
                                <w:szCs w:val="26"/>
                              </w:rPr>
                            </w:pPr>
                            <w:r w:rsidRPr="0078031E">
                              <w:rPr>
                                <w:rFonts w:ascii="HGPｺﾞｼｯｸM" w:eastAsia="HGPｺﾞｼｯｸM" w:hint="eastAsia"/>
                                <w:sz w:val="26"/>
                                <w:szCs w:val="26"/>
                                <w:u w:val="single"/>
                              </w:rPr>
                              <w:t>引き上げ」や「生命保険料控除の改正」</w:t>
                            </w:r>
                            <w:r w:rsidRPr="0078031E">
                              <w:rPr>
                                <w:rFonts w:ascii="HGPｺﾞｼｯｸM" w:eastAsia="HGPｺﾞｼｯｸM" w:hint="eastAsia"/>
                                <w:sz w:val="26"/>
                                <w:szCs w:val="26"/>
                              </w:rPr>
                              <w:t>など、大幅な改正が行われます。</w:t>
                            </w:r>
                          </w:p>
                          <w:p w14:paraId="35A0D67D" w14:textId="77777777" w:rsidR="00557760" w:rsidRPr="0078031E" w:rsidRDefault="00557760" w:rsidP="00557760">
                            <w:pPr>
                              <w:spacing w:line="400" w:lineRule="exact"/>
                              <w:rPr>
                                <w:rFonts w:ascii="HGPｺﾞｼｯｸM" w:eastAsia="HGPｺﾞｼｯｸM"/>
                                <w:sz w:val="26"/>
                                <w:szCs w:val="26"/>
                              </w:rPr>
                            </w:pPr>
                            <w:r w:rsidRPr="0078031E">
                              <w:rPr>
                                <w:rFonts w:ascii="HGPｺﾞｼｯｸM" w:eastAsia="HGPｺﾞｼｯｸM" w:hint="eastAsia"/>
                                <w:sz w:val="26"/>
                                <w:szCs w:val="26"/>
                              </w:rPr>
                              <w:t>「どこがどう変わる？」「何を準備すればいい？」</w:t>
                            </w:r>
                          </w:p>
                          <w:p w14:paraId="765136EC" w14:textId="77777777" w:rsidR="00557760" w:rsidRPr="0078031E" w:rsidRDefault="00557760" w:rsidP="00557760">
                            <w:pPr>
                              <w:spacing w:line="400" w:lineRule="exact"/>
                              <w:rPr>
                                <w:rFonts w:ascii="HGPｺﾞｼｯｸM" w:eastAsia="HGPｺﾞｼｯｸM"/>
                                <w:sz w:val="26"/>
                                <w:szCs w:val="26"/>
                              </w:rPr>
                            </w:pPr>
                            <w:r w:rsidRPr="0078031E">
                              <w:rPr>
                                <w:rFonts w:ascii="HGPｺﾞｼｯｸM" w:eastAsia="HGPｺﾞｼｯｸM" w:hint="eastAsia"/>
                                <w:sz w:val="26"/>
                                <w:szCs w:val="26"/>
                              </w:rPr>
                              <w:t>こうした疑問を解消し、スムーズに実務を進めていただくために、分かりやすく説明します。</w:t>
                            </w:r>
                          </w:p>
                          <w:p w14:paraId="24B500CF" w14:textId="77777777" w:rsidR="00557760" w:rsidRPr="00254320" w:rsidRDefault="00557760" w:rsidP="00557760">
                            <w:pPr>
                              <w:spacing w:line="400" w:lineRule="exact"/>
                              <w:rPr>
                                <w:rFonts w:ascii="HGPｺﾞｼｯｸM" w:eastAsia="HGPｺﾞｼｯｸM"/>
                                <w:color w:val="0E2841" w:themeColor="text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0E23B" id="テキスト ボックス 7" o:spid="_x0000_s1032" type="#_x0000_t202" style="position:absolute;left:0;text-align:left;margin-left:13.8pt;margin-top:129.6pt;width:540pt;height:89.4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" filled="f" stroked="f" strokeweight=".5pt">
                <v:textbox>
                  <w:txbxContent>
                    <w:p w14:paraId="4941BFC0" w14:textId="77777777" w:rsidR="00557760" w:rsidRDefault="00557760" w:rsidP="00557760">
                      <w:pPr>
                        <w:spacing w:line="400" w:lineRule="exact"/>
                        <w:rPr>
                          <w:rFonts w:ascii="HGPｺﾞｼｯｸM" w:eastAsia="HGPｺﾞｼｯｸM"/>
                          <w:sz w:val="26"/>
                          <w:szCs w:val="26"/>
                          <w:u w:val="single"/>
                        </w:rPr>
                      </w:pPr>
                      <w:r w:rsidRPr="0078031E">
                        <w:rPr>
                          <w:rFonts w:ascii="HGPｺﾞｼｯｸM" w:eastAsia="HGPｺﾞｼｯｸM"/>
                          <w:sz w:val="26"/>
                          <w:szCs w:val="26"/>
                        </w:rPr>
                        <w:t>令和８年度の年末調整は</w:t>
                      </w:r>
                      <w:r w:rsidRPr="0078031E">
                        <w:rPr>
                          <w:rFonts w:ascii="HGPｺﾞｼｯｸM" w:eastAsia="HGPｺﾞｼｯｸM" w:hint="eastAsia"/>
                          <w:sz w:val="26"/>
                          <w:szCs w:val="26"/>
                        </w:rPr>
                        <w:t>、「年収の壁」対策や子育て支援に伴い、</w:t>
                      </w:r>
                      <w:r w:rsidRPr="0078031E">
                        <w:rPr>
                          <w:rFonts w:ascii="HGPｺﾞｼｯｸM" w:eastAsia="HGPｺﾞｼｯｸM" w:hint="eastAsia"/>
                          <w:sz w:val="26"/>
                          <w:szCs w:val="26"/>
                          <w:u w:val="single"/>
                        </w:rPr>
                        <w:t>「基礎控除額・給与所得控除額の</w:t>
                      </w:r>
                    </w:p>
                    <w:p w14:paraId="7A65FCD1" w14:textId="77777777" w:rsidR="00557760" w:rsidRPr="0078031E" w:rsidRDefault="00557760" w:rsidP="00557760">
                      <w:pPr>
                        <w:spacing w:line="400" w:lineRule="exact"/>
                        <w:rPr>
                          <w:rFonts w:ascii="HGPｺﾞｼｯｸM" w:eastAsia="HGPｺﾞｼｯｸM"/>
                          <w:sz w:val="26"/>
                          <w:szCs w:val="26"/>
                        </w:rPr>
                      </w:pPr>
                      <w:r w:rsidRPr="0078031E">
                        <w:rPr>
                          <w:rFonts w:ascii="HGPｺﾞｼｯｸM" w:eastAsia="HGPｺﾞｼｯｸM" w:hint="eastAsia"/>
                          <w:sz w:val="26"/>
                          <w:szCs w:val="26"/>
                          <w:u w:val="single"/>
                        </w:rPr>
                        <w:t>引き上げ」や「生命保険料控除の改正」</w:t>
                      </w:r>
                      <w:r w:rsidRPr="0078031E">
                        <w:rPr>
                          <w:rFonts w:ascii="HGPｺﾞｼｯｸM" w:eastAsia="HGPｺﾞｼｯｸM" w:hint="eastAsia"/>
                          <w:sz w:val="26"/>
                          <w:szCs w:val="26"/>
                        </w:rPr>
                        <w:t>など、大幅な改正が行われます。</w:t>
                      </w:r>
                    </w:p>
                    <w:p w14:paraId="35A0D67D" w14:textId="77777777" w:rsidR="00557760" w:rsidRPr="0078031E" w:rsidRDefault="00557760" w:rsidP="00557760">
                      <w:pPr>
                        <w:spacing w:line="400" w:lineRule="exact"/>
                        <w:rPr>
                          <w:rFonts w:ascii="HGPｺﾞｼｯｸM" w:eastAsia="HGPｺﾞｼｯｸM"/>
                          <w:sz w:val="26"/>
                          <w:szCs w:val="26"/>
                        </w:rPr>
                      </w:pPr>
                      <w:r w:rsidRPr="0078031E">
                        <w:rPr>
                          <w:rFonts w:ascii="HGPｺﾞｼｯｸM" w:eastAsia="HGPｺﾞｼｯｸM" w:hint="eastAsia"/>
                          <w:sz w:val="26"/>
                          <w:szCs w:val="26"/>
                        </w:rPr>
                        <w:t>「どこがどう変わる？」「何を準備すればいい？」</w:t>
                      </w:r>
                    </w:p>
                    <w:p w14:paraId="765136EC" w14:textId="77777777" w:rsidR="00557760" w:rsidRPr="0078031E" w:rsidRDefault="00557760" w:rsidP="00557760">
                      <w:pPr>
                        <w:spacing w:line="400" w:lineRule="exact"/>
                        <w:rPr>
                          <w:rFonts w:ascii="HGPｺﾞｼｯｸM" w:eastAsia="HGPｺﾞｼｯｸM"/>
                          <w:sz w:val="26"/>
                          <w:szCs w:val="26"/>
                        </w:rPr>
                      </w:pPr>
                      <w:r w:rsidRPr="0078031E">
                        <w:rPr>
                          <w:rFonts w:ascii="HGPｺﾞｼｯｸM" w:eastAsia="HGPｺﾞｼｯｸM" w:hint="eastAsia"/>
                          <w:sz w:val="26"/>
                          <w:szCs w:val="26"/>
                        </w:rPr>
                        <w:t>こうした疑問を解消し、スムーズに実務を進めていただくために、分かりやすく説明します。</w:t>
                      </w:r>
                    </w:p>
                    <w:p w14:paraId="24B500CF" w14:textId="77777777" w:rsidR="00557760" w:rsidRPr="00254320" w:rsidRDefault="00557760" w:rsidP="00557760">
                      <w:pPr>
                        <w:spacing w:line="400" w:lineRule="exact"/>
                        <w:rPr>
                          <w:rFonts w:ascii="HGPｺﾞｼｯｸM" w:eastAsia="HGPｺﾞｼｯｸM"/>
                          <w:color w:val="0E2841" w:themeColor="text2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12A2624" w14:textId="77777777" w:rsidR="00557760" w:rsidRDefault="00557760" w:rsidP="00557760">
      <w:pPr>
        <w:spacing w:line="400" w:lineRule="exact"/>
        <w:rPr>
          <w:rFonts w:ascii="HGSｺﾞｼｯｸM" w:eastAsia="HGSｺﾞｼｯｸM" w:hAnsi="ＭＳ ゴシック"/>
          <w:b/>
          <w:bCs/>
          <w:sz w:val="28"/>
          <w:szCs w:val="32"/>
        </w:rPr>
      </w:pPr>
    </w:p>
    <w:p w14:paraId="590622DF" w14:textId="77777777" w:rsidR="00557760" w:rsidRPr="006751DD" w:rsidRDefault="0055776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</w:p>
    <w:p w14:paraId="3D6BDF9A" w14:textId="28D7D538" w:rsidR="00557760" w:rsidRPr="006751DD" w:rsidRDefault="0055776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</w:p>
    <w:p w14:paraId="6E6DE6AB" w14:textId="240C93FC" w:rsidR="00557760" w:rsidRPr="006751DD" w:rsidRDefault="00977C7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EAEE7EE" wp14:editId="67CFD329">
                <wp:simplePos x="0" y="0"/>
                <wp:positionH relativeFrom="margin">
                  <wp:posOffset>190500</wp:posOffset>
                </wp:positionH>
                <wp:positionV relativeFrom="paragraph">
                  <wp:posOffset>185420</wp:posOffset>
                </wp:positionV>
                <wp:extent cx="6576060" cy="967740"/>
                <wp:effectExtent l="0" t="0" r="0" b="3810"/>
                <wp:wrapNone/>
                <wp:docPr id="1986331823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6060" cy="967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BA0478" w14:textId="77777777" w:rsidR="00557760" w:rsidRDefault="00557760" w:rsidP="00557760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日　時　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：　</w:t>
                            </w: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令和</w:t>
                            </w: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８</w:t>
                            </w: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年</w:t>
                            </w: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１２</w:t>
                            </w: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月</w:t>
                            </w: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８</w:t>
                            </w: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日（火）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 w:rsidRPr="00D22C39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１４：００～１６：００頃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　</w:t>
                            </w:r>
                          </w:p>
                          <w:p w14:paraId="0E4A3CB3" w14:textId="77777777" w:rsidR="00557760" w:rsidRPr="00D22C39" w:rsidRDefault="00557760" w:rsidP="00557760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場　所</w:t>
                            </w: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　</w:t>
                            </w:r>
                            <w:r w:rsidRPr="0010607E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：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　</w:t>
                            </w:r>
                            <w:r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御殿場市商工会　２階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EE7EE" id="テキスト ボックス 14" o:spid="_x0000_s1033" type="#_x0000_t202" style="position:absolute;left:0;text-align:left;margin-left:15pt;margin-top:14.6pt;width:517.8pt;height:76.2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" filled="f" stroked="f" strokeweight=".5pt">
                <v:textbox>
                  <w:txbxContent>
                    <w:p w14:paraId="2FBA0478" w14:textId="77777777" w:rsidR="00557760" w:rsidRDefault="00557760" w:rsidP="00557760">
                      <w:pPr>
                        <w:rPr>
                          <w:rFonts w:ascii="HGPｺﾞｼｯｸM" w:eastAsia="HGPｺﾞｼｯｸM"/>
                          <w:b/>
                          <w:bCs/>
                          <w:sz w:val="48"/>
                          <w:szCs w:val="48"/>
                        </w:rPr>
                      </w:pP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36"/>
                          <w:szCs w:val="36"/>
                        </w:rPr>
                        <w:t xml:space="preserve">日　時　</w:t>
                      </w: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36"/>
                          <w:szCs w:val="36"/>
                        </w:rPr>
                        <w:t xml:space="preserve">：　</w:t>
                      </w: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36"/>
                          <w:szCs w:val="36"/>
                        </w:rPr>
                        <w:t>令和</w:t>
                      </w: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52"/>
                          <w:szCs w:val="52"/>
                        </w:rPr>
                        <w:t>８</w:t>
                      </w: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36"/>
                          <w:szCs w:val="36"/>
                        </w:rPr>
                        <w:t>年</w:t>
                      </w: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52"/>
                          <w:szCs w:val="52"/>
                        </w:rPr>
                        <w:t>１２</w:t>
                      </w: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36"/>
                          <w:szCs w:val="36"/>
                        </w:rPr>
                        <w:t>月</w:t>
                      </w: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52"/>
                          <w:szCs w:val="52"/>
                        </w:rPr>
                        <w:t>８</w:t>
                      </w: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36"/>
                          <w:szCs w:val="36"/>
                        </w:rPr>
                        <w:t>日（火）</w:t>
                      </w: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36"/>
                          <w:szCs w:val="36"/>
                        </w:rPr>
                        <w:t xml:space="preserve">　　</w:t>
                      </w:r>
                      <w:r w:rsidRPr="00D22C39">
                        <w:rPr>
                          <w:rFonts w:ascii="HGPｺﾞｼｯｸM" w:eastAsia="HGPｺﾞｼｯｸM" w:hint="eastAsia"/>
                          <w:b/>
                          <w:bCs/>
                          <w:sz w:val="40"/>
                          <w:szCs w:val="40"/>
                        </w:rPr>
                        <w:t>１４：００～１６：００頃</w:t>
                      </w: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48"/>
                          <w:szCs w:val="48"/>
                        </w:rPr>
                        <w:t xml:space="preserve">　</w:t>
                      </w:r>
                    </w:p>
                    <w:p w14:paraId="0E4A3CB3" w14:textId="77777777" w:rsidR="00557760" w:rsidRPr="00D22C39" w:rsidRDefault="00557760" w:rsidP="00557760">
                      <w:pPr>
                        <w:rPr>
                          <w:rFonts w:ascii="HGPｺﾞｼｯｸM" w:eastAsia="HGPｺﾞｼｯｸM"/>
                          <w:b/>
                          <w:bCs/>
                          <w:sz w:val="48"/>
                          <w:szCs w:val="48"/>
                        </w:rPr>
                      </w:pP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36"/>
                          <w:szCs w:val="36"/>
                        </w:rPr>
                        <w:t>場　所</w:t>
                      </w: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44"/>
                          <w:szCs w:val="44"/>
                        </w:rPr>
                        <w:t xml:space="preserve">　</w:t>
                      </w:r>
                      <w:r w:rsidRPr="0010607E">
                        <w:rPr>
                          <w:rFonts w:ascii="HGPｺﾞｼｯｸM" w:eastAsia="HGPｺﾞｼｯｸM" w:hint="eastAsia"/>
                          <w:b/>
                          <w:bCs/>
                          <w:sz w:val="36"/>
                          <w:szCs w:val="36"/>
                        </w:rPr>
                        <w:t>：</w:t>
                      </w: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48"/>
                          <w:szCs w:val="48"/>
                        </w:rPr>
                        <w:t xml:space="preserve">　</w:t>
                      </w:r>
                      <w:r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36"/>
                          <w:szCs w:val="36"/>
                        </w:rPr>
                        <w:t>御殿場市商工会　２階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371227" w14:textId="56CA257A" w:rsidR="00557760" w:rsidRPr="006751DD" w:rsidRDefault="0055776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</w:p>
    <w:p w14:paraId="20C02887" w14:textId="15BDFCCE" w:rsidR="00557760" w:rsidRPr="006751DD" w:rsidRDefault="00977C7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 w:rsidRPr="003A030A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15A27AC" wp14:editId="1E2BB3AC">
                <wp:simplePos x="0" y="0"/>
                <wp:positionH relativeFrom="margin">
                  <wp:posOffset>3375660</wp:posOffset>
                </wp:positionH>
                <wp:positionV relativeFrom="paragraph">
                  <wp:posOffset>210820</wp:posOffset>
                </wp:positionV>
                <wp:extent cx="3505200" cy="388620"/>
                <wp:effectExtent l="0" t="0" r="0" b="0"/>
                <wp:wrapNone/>
                <wp:docPr id="1983113006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7D1FE" w14:textId="77777777" w:rsidR="003A030A" w:rsidRPr="00896EFD" w:rsidRDefault="003A030A" w:rsidP="003A030A">
                            <w:pPr>
                              <w:ind w:firstLineChars="600" w:firstLine="1140"/>
                              <w:rPr>
                                <w:rFonts w:ascii="HGPｺﾞｼｯｸM" w:eastAsia="HGPｺﾞｼｯｸM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896EFD">
                              <w:rPr>
                                <w:rFonts w:ascii="HGPｺﾞｼｯｸM" w:eastAsia="HGPｺﾞｼｯｸM" w:hint="eastAsia"/>
                                <w:sz w:val="21"/>
                                <w:szCs w:val="21"/>
                                <w:u w:val="single"/>
                              </w:rPr>
                              <w:t>*状況により内容が変更になる場合があります</w:t>
                            </w:r>
                          </w:p>
                          <w:p w14:paraId="002FE7C1" w14:textId="77777777" w:rsidR="003A030A" w:rsidRPr="00D55D4B" w:rsidRDefault="003A030A" w:rsidP="003A03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A27AC" id="テキスト ボックス 21" o:spid="_x0000_s1034" type="#_x0000_t202" style="position:absolute;left:0;text-align:left;margin-left:265.8pt;margin-top:16.6pt;width:276pt;height:30.6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" filled="f" stroked="f" strokeweight=".5pt">
                <v:textbox>
                  <w:txbxContent>
                    <w:p w14:paraId="4BA7D1FE" w14:textId="77777777" w:rsidR="003A030A" w:rsidRPr="00896EFD" w:rsidRDefault="003A030A" w:rsidP="003A030A">
                      <w:pPr>
                        <w:ind w:firstLineChars="600" w:firstLine="1140"/>
                        <w:rPr>
                          <w:rFonts w:ascii="HGPｺﾞｼｯｸM" w:eastAsia="HGPｺﾞｼｯｸM"/>
                          <w:sz w:val="21"/>
                          <w:szCs w:val="21"/>
                          <w:u w:val="single"/>
                        </w:rPr>
                      </w:pPr>
                      <w:r w:rsidRPr="00896EFD">
                        <w:rPr>
                          <w:rFonts w:ascii="HGPｺﾞｼｯｸM" w:eastAsia="HGPｺﾞｼｯｸM" w:hint="eastAsia"/>
                          <w:sz w:val="21"/>
                          <w:szCs w:val="21"/>
                          <w:u w:val="single"/>
                        </w:rPr>
                        <w:t>*状況により内容が変更になる場合があります</w:t>
                      </w:r>
                    </w:p>
                    <w:p w14:paraId="002FE7C1" w14:textId="77777777" w:rsidR="003A030A" w:rsidRPr="00D55D4B" w:rsidRDefault="003A030A" w:rsidP="003A030A"/>
                  </w:txbxContent>
                </v:textbox>
                <w10:wrap anchorx="margin"/>
              </v:shape>
            </w:pict>
          </mc:Fallback>
        </mc:AlternateContent>
      </w:r>
    </w:p>
    <w:p w14:paraId="06DF8C07" w14:textId="709393BB" w:rsidR="00557760" w:rsidRPr="006751DD" w:rsidRDefault="00977C7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74976" behindDoc="1" locked="0" layoutInCell="1" allowOverlap="1" wp14:anchorId="039702C9" wp14:editId="536EF395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2545080" cy="281940"/>
                <wp:effectExtent l="0" t="0" r="26670" b="22860"/>
                <wp:wrapNone/>
                <wp:docPr id="614168919" name="四角形: 角を丸くする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2819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3B837D" id="四角形: 角を丸くする 44" o:spid="_x0000_s1026" style="position:absolute;margin-left:149.2pt;margin-top:3.8pt;width:200.4pt;height:22.2pt;z-index:-251541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" fillcolor="#bfbfbf [2412]" strokecolor="black [3213]">
                <v:stroke joinstyle="miter"/>
                <w10:wrap anchorx="margin"/>
              </v:roundrect>
            </w:pict>
          </mc:Fallback>
        </mc:AlternateContent>
      </w:r>
    </w:p>
    <w:p w14:paraId="490B98DF" w14:textId="6A994A22" w:rsidR="00557760" w:rsidRPr="006751DD" w:rsidRDefault="0055776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</w:p>
    <w:p w14:paraId="5CF482EB" w14:textId="69F046DD" w:rsidR="00557760" w:rsidRPr="006751DD" w:rsidRDefault="00977C7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BC7E157" wp14:editId="4F1FA552">
                <wp:simplePos x="0" y="0"/>
                <wp:positionH relativeFrom="margin">
                  <wp:posOffset>3337560</wp:posOffset>
                </wp:positionH>
                <wp:positionV relativeFrom="paragraph">
                  <wp:posOffset>81280</wp:posOffset>
                </wp:positionV>
                <wp:extent cx="7620" cy="2697480"/>
                <wp:effectExtent l="0" t="0" r="30480" b="26670"/>
                <wp:wrapNone/>
                <wp:docPr id="1795759988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6974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0569E0" id="直線コネクタ 13" o:spid="_x0000_s1026" style="position:absolute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2.8pt,6.4pt" to="263.4pt,2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" strokecolor="windowText">
                <v:stroke dashstyle="dashDot"/>
                <w10:wrap anchorx="margin"/>
              </v:line>
            </w:pict>
          </mc:Fallback>
        </mc:AlternateContent>
      </w:r>
      <w:r w:rsidR="003A030A" w:rsidRPr="00C7096D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BD3C09F" wp14:editId="3D55FC3D">
                <wp:simplePos x="0" y="0"/>
                <wp:positionH relativeFrom="margin">
                  <wp:posOffset>3497580</wp:posOffset>
                </wp:positionH>
                <wp:positionV relativeFrom="paragraph">
                  <wp:posOffset>146685</wp:posOffset>
                </wp:positionV>
                <wp:extent cx="2994660" cy="396240"/>
                <wp:effectExtent l="0" t="0" r="0" b="3810"/>
                <wp:wrapNone/>
                <wp:docPr id="650952623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46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074EFB" w14:textId="77777777" w:rsidR="00557760" w:rsidRPr="002D00AC" w:rsidRDefault="00557760" w:rsidP="00557760">
                            <w:pPr>
                              <w:rPr>
                                <w:rFonts w:ascii="HGPｺﾞｼｯｸM" w:eastAsia="HGPｺﾞｼｯｸM"/>
                                <w:sz w:val="32"/>
                                <w:szCs w:val="32"/>
                              </w:rPr>
                            </w:pPr>
                            <w:r w:rsidRPr="002D00AC"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>【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>２</w:t>
                            </w:r>
                            <w:r w:rsidRPr="002D00AC"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>部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2D00AC"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>講師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>】　14：30～16：00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D3C09F" id="テキスト ボックス 20" o:spid="_x0000_s1035" type="#_x0000_t202" style="position:absolute;left:0;text-align:left;margin-left:275.4pt;margin-top:11.55pt;width:235.8pt;height:31.2pt;z-index:2517596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" filled="f" stroked="f" strokeweight=".5pt">
                <v:textbox>
                  <w:txbxContent>
                    <w:p w14:paraId="51074EFB" w14:textId="77777777" w:rsidR="00557760" w:rsidRPr="002D00AC" w:rsidRDefault="00557760" w:rsidP="00557760">
                      <w:pPr>
                        <w:rPr>
                          <w:rFonts w:ascii="HGPｺﾞｼｯｸM" w:eastAsia="HGPｺﾞｼｯｸM"/>
                          <w:sz w:val="32"/>
                          <w:szCs w:val="32"/>
                        </w:rPr>
                      </w:pPr>
                      <w:r w:rsidRPr="002D00AC"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>【</w:t>
                      </w:r>
                      <w:r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>２</w:t>
                      </w:r>
                      <w:r w:rsidRPr="002D00AC"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>部</w:t>
                      </w:r>
                      <w:r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 xml:space="preserve">　</w:t>
                      </w:r>
                      <w:r w:rsidRPr="002D00AC"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>講師</w:t>
                      </w:r>
                      <w:r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>】　14：30～16：00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030A" w:rsidRPr="00C7096D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4F317F7" wp14:editId="31EA7700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3185160" cy="396240"/>
                <wp:effectExtent l="0" t="0" r="0" b="3810"/>
                <wp:wrapNone/>
                <wp:docPr id="1326540381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516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6DD69E" w14:textId="77777777" w:rsidR="00557760" w:rsidRPr="00D94E3B" w:rsidRDefault="00557760" w:rsidP="00557760">
                            <w:pPr>
                              <w:rPr>
                                <w:rFonts w:ascii="HGPｺﾞｼｯｸM" w:eastAsia="HGPｺﾞｼｯｸM"/>
                                <w:sz w:val="28"/>
                                <w:szCs w:val="28"/>
                              </w:rPr>
                            </w:pPr>
                            <w:r w:rsidRPr="002D00AC"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>【１部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2D00AC"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>講師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 xml:space="preserve">】　</w:t>
                            </w:r>
                            <w:r w:rsidRPr="00CC586D">
                              <w:rPr>
                                <w:rFonts w:ascii="HGPｺﾞｼｯｸM" w:eastAsia="HGPｺﾞｼｯｸM" w:hint="eastAsia"/>
                                <w:sz w:val="32"/>
                                <w:szCs w:val="32"/>
                              </w:rPr>
                              <w:t>14：00～14：30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F317F7" id="_x0000_s1036" type="#_x0000_t202" style="position:absolute;left:0;text-align:left;margin-left:0;margin-top:12.15pt;width:250.8pt;height:31.2pt;z-index:25175756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" filled="f" stroked="f" strokeweight=".5pt">
                <v:textbox>
                  <w:txbxContent>
                    <w:p w14:paraId="206DD69E" w14:textId="77777777" w:rsidR="00557760" w:rsidRPr="00D94E3B" w:rsidRDefault="00557760" w:rsidP="00557760">
                      <w:pPr>
                        <w:rPr>
                          <w:rFonts w:ascii="HGPｺﾞｼｯｸM" w:eastAsia="HGPｺﾞｼｯｸM"/>
                          <w:sz w:val="28"/>
                          <w:szCs w:val="28"/>
                        </w:rPr>
                      </w:pPr>
                      <w:r w:rsidRPr="002D00AC"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>【１部</w:t>
                      </w:r>
                      <w:r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 xml:space="preserve">　</w:t>
                      </w:r>
                      <w:r w:rsidRPr="002D00AC"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>講師</w:t>
                      </w:r>
                      <w:r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 xml:space="preserve">】　</w:t>
                      </w:r>
                      <w:r w:rsidRPr="00CC586D">
                        <w:rPr>
                          <w:rFonts w:ascii="HGPｺﾞｼｯｸM" w:eastAsia="HGPｺﾞｼｯｸM" w:hint="eastAsia"/>
                          <w:sz w:val="32"/>
                          <w:szCs w:val="32"/>
                        </w:rPr>
                        <w:t>14：00～14：30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57760" w:rsidRPr="00CB0385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72547DE" wp14:editId="2C42DB1A">
                <wp:simplePos x="0" y="0"/>
                <wp:positionH relativeFrom="margin">
                  <wp:align>center</wp:align>
                </wp:positionH>
                <wp:positionV relativeFrom="paragraph">
                  <wp:posOffset>68580</wp:posOffset>
                </wp:positionV>
                <wp:extent cx="6675120" cy="7620"/>
                <wp:effectExtent l="0" t="0" r="30480" b="30480"/>
                <wp:wrapNone/>
                <wp:docPr id="2089321005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75120" cy="76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92F770" id="直線コネクタ 13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5.4pt" to="525.6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" strokecolor="windowText">
                <v:stroke dashstyle="dashDot"/>
                <w10:wrap anchorx="margin"/>
              </v:line>
            </w:pict>
          </mc:Fallback>
        </mc:AlternateContent>
      </w:r>
    </w:p>
    <w:p w14:paraId="2B4F5E65" w14:textId="6FA3958D" w:rsidR="00557760" w:rsidRPr="006751DD" w:rsidRDefault="0055776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</w:p>
    <w:p w14:paraId="1EE5072F" w14:textId="56B90269" w:rsidR="00557760" w:rsidRPr="006751DD" w:rsidRDefault="008E384F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 w:rsidRPr="00642962">
        <w:rPr>
          <w:rFonts w:hint="eastAsia"/>
          <w:noProof/>
        </w:rPr>
        <w:drawing>
          <wp:anchor distT="0" distB="0" distL="114300" distR="114300" simplePos="0" relativeHeight="251760640" behindDoc="0" locked="0" layoutInCell="1" allowOverlap="1" wp14:anchorId="1939366D" wp14:editId="4383464A">
            <wp:simplePos x="0" y="0"/>
            <wp:positionH relativeFrom="column">
              <wp:posOffset>5782310</wp:posOffset>
            </wp:positionH>
            <wp:positionV relativeFrom="margin">
              <wp:posOffset>4071620</wp:posOffset>
            </wp:positionV>
            <wp:extent cx="990600" cy="1270635"/>
            <wp:effectExtent l="0" t="0" r="0" b="5715"/>
            <wp:wrapNone/>
            <wp:docPr id="142747380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BB2336F" wp14:editId="04B4068A">
                <wp:simplePos x="0" y="0"/>
                <wp:positionH relativeFrom="margin">
                  <wp:posOffset>3484245</wp:posOffset>
                </wp:positionH>
                <wp:positionV relativeFrom="paragraph">
                  <wp:posOffset>133985</wp:posOffset>
                </wp:positionV>
                <wp:extent cx="2209800" cy="762000"/>
                <wp:effectExtent l="0" t="0" r="0" b="0"/>
                <wp:wrapNone/>
                <wp:docPr id="1205492508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16E698" w14:textId="77777777" w:rsidR="00557760" w:rsidRDefault="00557760" w:rsidP="00557760">
                            <w:pPr>
                              <w:spacing w:line="400" w:lineRule="exact"/>
                              <w:jc w:val="center"/>
                              <w:rPr>
                                <w:rFonts w:ascii="HGPｺﾞｼｯｸM" w:eastAsia="HGPｺﾞｼｯｸM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A03A0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木村　治司　氏</w:t>
                            </w:r>
                          </w:p>
                          <w:p w14:paraId="2A9906AC" w14:textId="77777777" w:rsidR="00557760" w:rsidRPr="00896EFD" w:rsidRDefault="00557760" w:rsidP="00557760">
                            <w:pPr>
                              <w:spacing w:line="240" w:lineRule="exact"/>
                              <w:ind w:firstLineChars="300" w:firstLine="540"/>
                              <w:rPr>
                                <w:rFonts w:ascii="HGPｺﾞｼｯｸM" w:eastAsia="HGPｺﾞｼｯｸM"/>
                              </w:rPr>
                            </w:pPr>
                            <w:r w:rsidRPr="00896EFD">
                              <w:rPr>
                                <w:rFonts w:ascii="HGPｺﾞｼｯｸM" w:eastAsia="HGPｺﾞｼｯｸM" w:hint="eastAsia"/>
                              </w:rPr>
                              <w:t>税理士</w:t>
                            </w:r>
                          </w:p>
                          <w:p w14:paraId="4BA1C9D4" w14:textId="77777777" w:rsidR="00557760" w:rsidRDefault="00557760" w:rsidP="00557760">
                            <w:pPr>
                              <w:spacing w:line="240" w:lineRule="exact"/>
                              <w:ind w:firstLineChars="300" w:firstLine="540"/>
                              <w:rPr>
                                <w:rFonts w:ascii="HGPｺﾞｼｯｸM" w:eastAsia="HGPｺﾞｼｯｸM"/>
                              </w:rPr>
                            </w:pPr>
                            <w:r w:rsidRPr="00896EFD">
                              <w:rPr>
                                <w:rFonts w:ascii="HGPｺﾞｼｯｸM" w:eastAsia="HGPｺﾞｼｯｸM" w:hint="eastAsia"/>
                              </w:rPr>
                              <w:t>木村治司税理士事務所所長</w:t>
                            </w:r>
                          </w:p>
                          <w:p w14:paraId="18C89F96" w14:textId="77777777" w:rsidR="00557760" w:rsidRDefault="00557760" w:rsidP="005577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2336F" id="テキスト ボックス 19" o:spid="_x0000_s1037" type="#_x0000_t202" style="position:absolute;left:0;text-align:left;margin-left:274.35pt;margin-top:10.55pt;width:174pt;height:60pt;z-index:2517616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" filled="f" stroked="f" strokeweight=".5pt">
                <v:textbox>
                  <w:txbxContent>
                    <w:p w14:paraId="1516E698" w14:textId="77777777" w:rsidR="00557760" w:rsidRDefault="00557760" w:rsidP="00557760">
                      <w:pPr>
                        <w:spacing w:line="400" w:lineRule="exact"/>
                        <w:jc w:val="center"/>
                        <w:rPr>
                          <w:rFonts w:ascii="HGPｺﾞｼｯｸM" w:eastAsia="HGPｺﾞｼｯｸM"/>
                          <w:b/>
                          <w:bCs/>
                          <w:sz w:val="32"/>
                          <w:szCs w:val="32"/>
                        </w:rPr>
                      </w:pPr>
                      <w:r w:rsidRPr="001A03A0">
                        <w:rPr>
                          <w:rFonts w:ascii="HGPｺﾞｼｯｸM" w:eastAsia="HGPｺﾞｼｯｸM" w:hint="eastAsia"/>
                          <w:b/>
                          <w:bCs/>
                          <w:sz w:val="32"/>
                          <w:szCs w:val="32"/>
                        </w:rPr>
                        <w:t>木村　治司　氏</w:t>
                      </w:r>
                    </w:p>
                    <w:p w14:paraId="2A9906AC" w14:textId="77777777" w:rsidR="00557760" w:rsidRPr="00896EFD" w:rsidRDefault="00557760" w:rsidP="00557760">
                      <w:pPr>
                        <w:spacing w:line="240" w:lineRule="exact"/>
                        <w:ind w:firstLineChars="300" w:firstLine="540"/>
                        <w:rPr>
                          <w:rFonts w:ascii="HGPｺﾞｼｯｸM" w:eastAsia="HGPｺﾞｼｯｸM"/>
                        </w:rPr>
                      </w:pPr>
                      <w:r w:rsidRPr="00896EFD">
                        <w:rPr>
                          <w:rFonts w:ascii="HGPｺﾞｼｯｸM" w:eastAsia="HGPｺﾞｼｯｸM" w:hint="eastAsia"/>
                        </w:rPr>
                        <w:t>税理士</w:t>
                      </w:r>
                    </w:p>
                    <w:p w14:paraId="4BA1C9D4" w14:textId="77777777" w:rsidR="00557760" w:rsidRDefault="00557760" w:rsidP="00557760">
                      <w:pPr>
                        <w:spacing w:line="240" w:lineRule="exact"/>
                        <w:ind w:firstLineChars="300" w:firstLine="540"/>
                        <w:rPr>
                          <w:rFonts w:ascii="HGPｺﾞｼｯｸM" w:eastAsia="HGPｺﾞｼｯｸM"/>
                        </w:rPr>
                      </w:pPr>
                      <w:r w:rsidRPr="00896EFD">
                        <w:rPr>
                          <w:rFonts w:ascii="HGPｺﾞｼｯｸM" w:eastAsia="HGPｺﾞｼｯｸM" w:hint="eastAsia"/>
                        </w:rPr>
                        <w:t>木村治司税理士事務所所長</w:t>
                      </w:r>
                    </w:p>
                    <w:p w14:paraId="18C89F96" w14:textId="77777777" w:rsidR="00557760" w:rsidRDefault="00557760" w:rsidP="00557760"/>
                  </w:txbxContent>
                </v:textbox>
                <w10:wrap anchorx="margin"/>
              </v:shape>
            </w:pict>
          </mc:Fallback>
        </mc:AlternateContent>
      </w:r>
      <w:r w:rsidRPr="004A1C31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E09BBB1" wp14:editId="293270E8">
                <wp:simplePos x="0" y="0"/>
                <wp:positionH relativeFrom="margin">
                  <wp:posOffset>3505200</wp:posOffset>
                </wp:positionH>
                <wp:positionV relativeFrom="paragraph">
                  <wp:posOffset>106680</wp:posOffset>
                </wp:positionV>
                <wp:extent cx="2186940" cy="1196340"/>
                <wp:effectExtent l="0" t="0" r="22860" b="22860"/>
                <wp:wrapNone/>
                <wp:docPr id="1714411659" name="フローチャート: 代替処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940" cy="1196340"/>
                        </a:xfrm>
                        <a:prstGeom prst="flowChartAlternateProcess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96012" id="フローチャート: 代替処理 19" o:spid="_x0000_s1026" type="#_x0000_t176" style="position:absolute;margin-left:276pt;margin-top:8.4pt;width:172.2pt;height:94.2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" filled="f" strokecolor="windowText">
                <w10:wrap anchorx="margin"/>
              </v:shape>
            </w:pict>
          </mc:Fallback>
        </mc:AlternateContent>
      </w:r>
      <w:r w:rsidRPr="00812779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BDC4AEA" wp14:editId="1F6BD58F">
                <wp:simplePos x="0" y="0"/>
                <wp:positionH relativeFrom="margin">
                  <wp:posOffset>624205</wp:posOffset>
                </wp:positionH>
                <wp:positionV relativeFrom="paragraph">
                  <wp:posOffset>235585</wp:posOffset>
                </wp:positionV>
                <wp:extent cx="2308860" cy="411480"/>
                <wp:effectExtent l="0" t="0" r="0" b="7620"/>
                <wp:wrapNone/>
                <wp:docPr id="474874730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86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F204D" w14:textId="77777777" w:rsidR="00557760" w:rsidRPr="002D00AC" w:rsidRDefault="00557760" w:rsidP="00557760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00AC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御殿場市商工会職員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C4AEA" id="テキスト ボックス 18" o:spid="_x0000_s1038" type="#_x0000_t202" style="position:absolute;left:0;text-align:left;margin-left:49.15pt;margin-top:18.55pt;width:181.8pt;height:32.4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" filled="f" stroked="f" strokeweight=".5pt">
                <v:textbox>
                  <w:txbxContent>
                    <w:p w14:paraId="30CF204D" w14:textId="77777777" w:rsidR="00557760" w:rsidRPr="002D00AC" w:rsidRDefault="00557760" w:rsidP="00557760">
                      <w:pPr>
                        <w:rPr>
                          <w:rFonts w:ascii="HGPｺﾞｼｯｸM" w:eastAsia="HGPｺﾞｼｯｸM"/>
                          <w:b/>
                          <w:bCs/>
                          <w:sz w:val="32"/>
                          <w:szCs w:val="32"/>
                        </w:rPr>
                      </w:pPr>
                      <w:r w:rsidRPr="002D00AC">
                        <w:rPr>
                          <w:rFonts w:ascii="HGPｺﾞｼｯｸM" w:eastAsia="HGPｺﾞｼｯｸM" w:hint="eastAsia"/>
                          <w:b/>
                          <w:bCs/>
                          <w:sz w:val="32"/>
                          <w:szCs w:val="32"/>
                        </w:rPr>
                        <w:t>御殿場市商工会職員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515C48" w14:textId="13023550" w:rsidR="00557760" w:rsidRPr="006751DD" w:rsidRDefault="00977C7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 w:rsidRPr="00812779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EB04C1C" wp14:editId="0E979F17">
                <wp:simplePos x="0" y="0"/>
                <wp:positionH relativeFrom="margin">
                  <wp:posOffset>167640</wp:posOffset>
                </wp:positionH>
                <wp:positionV relativeFrom="paragraph">
                  <wp:posOffset>27305</wp:posOffset>
                </wp:positionV>
                <wp:extent cx="2887980" cy="365760"/>
                <wp:effectExtent l="0" t="0" r="26670" b="15240"/>
                <wp:wrapNone/>
                <wp:docPr id="693633299" name="フローチャート: 代替処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980" cy="365760"/>
                        </a:xfrm>
                        <a:prstGeom prst="flowChartAlternateProcess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1DB6B" id="フローチャート: 代替処理 19" o:spid="_x0000_s1026" type="#_x0000_t176" style="position:absolute;margin-left:13.2pt;margin-top:2.15pt;width:227.4pt;height:28.8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" filled="f" strokecolor="windowText">
                <w10:wrap anchorx="margin"/>
              </v:shape>
            </w:pict>
          </mc:Fallback>
        </mc:AlternateContent>
      </w:r>
    </w:p>
    <w:p w14:paraId="734E178F" w14:textId="1929952A" w:rsidR="00557760" w:rsidRPr="006751DD" w:rsidRDefault="008E384F" w:rsidP="00557760">
      <w:pPr>
        <w:tabs>
          <w:tab w:val="left" w:pos="6315"/>
        </w:tabs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1BC94E4" wp14:editId="213AB50D">
                <wp:simplePos x="0" y="0"/>
                <wp:positionH relativeFrom="page">
                  <wp:posOffset>3964305</wp:posOffset>
                </wp:positionH>
                <wp:positionV relativeFrom="paragraph">
                  <wp:posOffset>119380</wp:posOffset>
                </wp:positionV>
                <wp:extent cx="2438400" cy="594360"/>
                <wp:effectExtent l="0" t="0" r="0" b="0"/>
                <wp:wrapNone/>
                <wp:docPr id="1753837837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B52FD4" w14:textId="77777777" w:rsidR="00557760" w:rsidRPr="00896EFD" w:rsidRDefault="00557760" w:rsidP="00557760">
                            <w:pPr>
                              <w:spacing w:line="240" w:lineRule="exact"/>
                              <w:ind w:firstLineChars="300" w:firstLine="540"/>
                              <w:rPr>
                                <w:rFonts w:ascii="HGPｺﾞｼｯｸM" w:eastAsia="HGPｺﾞｼｯｸM"/>
                              </w:rPr>
                            </w:pPr>
                          </w:p>
                          <w:p w14:paraId="16F8B2C2" w14:textId="77777777" w:rsidR="00557760" w:rsidRDefault="00557760" w:rsidP="00557760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</w:rPr>
                              <w:t>*</w:t>
                            </w:r>
                            <w:r w:rsidRPr="00896EFD">
                              <w:rPr>
                                <w:rFonts w:ascii="HGPｺﾞｼｯｸM" w:eastAsia="HGPｺﾞｼｯｸM" w:hint="eastAsia"/>
                              </w:rPr>
                              <w:t>当会でもセミナー講師を務めていただき</w:t>
                            </w:r>
                          </w:p>
                          <w:p w14:paraId="5DEE85AE" w14:textId="77777777" w:rsidR="00557760" w:rsidRPr="00896EFD" w:rsidRDefault="00557760" w:rsidP="00557760">
                            <w:pPr>
                              <w:spacing w:line="240" w:lineRule="exact"/>
                              <w:rPr>
                                <w:rFonts w:ascii="HGPｺﾞｼｯｸM" w:eastAsia="HGPｺﾞｼｯｸM"/>
                              </w:rPr>
                            </w:pPr>
                            <w:r w:rsidRPr="00896EFD">
                              <w:rPr>
                                <w:rFonts w:ascii="HGPｺﾞｼｯｸM" w:eastAsia="HGPｺﾞｼｯｸM" w:hint="eastAsia"/>
                              </w:rPr>
                              <w:t>参加された皆様からご好評頂いております。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C94E4" id="_x0000_s1039" type="#_x0000_t202" style="position:absolute;left:0;text-align:left;margin-left:312.15pt;margin-top:9.4pt;width:192pt;height:46.8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" filled="f" stroked="f" strokeweight=".5pt">
                <v:textbox>
                  <w:txbxContent>
                    <w:p w14:paraId="59B52FD4" w14:textId="77777777" w:rsidR="00557760" w:rsidRPr="00896EFD" w:rsidRDefault="00557760" w:rsidP="00557760">
                      <w:pPr>
                        <w:spacing w:line="240" w:lineRule="exact"/>
                        <w:ind w:firstLineChars="300" w:firstLine="540"/>
                        <w:rPr>
                          <w:rFonts w:ascii="HGPｺﾞｼｯｸM" w:eastAsia="HGPｺﾞｼｯｸM"/>
                        </w:rPr>
                      </w:pPr>
                    </w:p>
                    <w:p w14:paraId="16F8B2C2" w14:textId="77777777" w:rsidR="00557760" w:rsidRDefault="00557760" w:rsidP="00557760">
                      <w:pPr>
                        <w:spacing w:line="240" w:lineRule="exact"/>
                        <w:rPr>
                          <w:rFonts w:ascii="HGPｺﾞｼｯｸM" w:eastAsia="HGPｺﾞｼｯｸM"/>
                        </w:rPr>
                      </w:pPr>
                      <w:r>
                        <w:rPr>
                          <w:rFonts w:ascii="HGPｺﾞｼｯｸM" w:eastAsia="HGPｺﾞｼｯｸM" w:hint="eastAsia"/>
                        </w:rPr>
                        <w:t>*</w:t>
                      </w:r>
                      <w:r w:rsidRPr="00896EFD">
                        <w:rPr>
                          <w:rFonts w:ascii="HGPｺﾞｼｯｸM" w:eastAsia="HGPｺﾞｼｯｸM" w:hint="eastAsia"/>
                        </w:rPr>
                        <w:t>当会でもセミナー講師を務めていただき</w:t>
                      </w:r>
                    </w:p>
                    <w:p w14:paraId="5DEE85AE" w14:textId="77777777" w:rsidR="00557760" w:rsidRPr="00896EFD" w:rsidRDefault="00557760" w:rsidP="00557760">
                      <w:pPr>
                        <w:spacing w:line="240" w:lineRule="exact"/>
                        <w:rPr>
                          <w:rFonts w:ascii="HGPｺﾞｼｯｸM" w:eastAsia="HGPｺﾞｼｯｸM"/>
                        </w:rPr>
                      </w:pPr>
                      <w:r w:rsidRPr="00896EFD">
                        <w:rPr>
                          <w:rFonts w:ascii="HGPｺﾞｼｯｸM" w:eastAsia="HGPｺﾞｼｯｸM" w:hint="eastAsia"/>
                        </w:rPr>
                        <w:t>参加された皆様からご好評頂いております。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57760" w:rsidRPr="006751DD"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  <w:tab/>
      </w:r>
    </w:p>
    <w:p w14:paraId="15EACE40" w14:textId="70BA8A53" w:rsidR="00557760" w:rsidRPr="006751DD" w:rsidRDefault="00977C7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 w:rsidRPr="00812779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EA00C81" wp14:editId="79A2F802">
                <wp:simplePos x="0" y="0"/>
                <wp:positionH relativeFrom="page">
                  <wp:posOffset>312420</wp:posOffset>
                </wp:positionH>
                <wp:positionV relativeFrom="paragraph">
                  <wp:posOffset>53340</wp:posOffset>
                </wp:positionV>
                <wp:extent cx="3543300" cy="1280160"/>
                <wp:effectExtent l="0" t="0" r="0" b="0"/>
                <wp:wrapNone/>
                <wp:docPr id="851120543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280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9F019A" w14:textId="7A86ADCC" w:rsidR="00557760" w:rsidRPr="00F9234F" w:rsidRDefault="00977C70" w:rsidP="00557760">
                            <w:pPr>
                              <w:ind w:firstLineChars="100" w:firstLine="301"/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★</w:t>
                            </w:r>
                            <w:r w:rsidR="00557760"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主な内容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  <w:p w14:paraId="279EAB52" w14:textId="0D17771F" w:rsidR="00557760" w:rsidRPr="00977C70" w:rsidRDefault="00557760" w:rsidP="00977C70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ind w:leftChars="0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4"/>
                                <w:u w:val="wave"/>
                              </w:rPr>
                            </w:pPr>
                            <w:r w:rsidRPr="00977C70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4"/>
                                <w:u w:val="wave"/>
                              </w:rPr>
                              <w:t>年末調整指導を受ける前の事前準備について</w:t>
                            </w:r>
                          </w:p>
                          <w:p w14:paraId="0D1F3D76" w14:textId="3B883FB9" w:rsidR="00557760" w:rsidRPr="00977C70" w:rsidRDefault="00557760" w:rsidP="003B29DB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ind w:leftChars="0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4"/>
                                <w:u w:val="wave"/>
                              </w:rPr>
                            </w:pPr>
                            <w:r w:rsidRPr="00977C70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4"/>
                                <w:u w:val="wave"/>
                              </w:rPr>
                              <w:t>年末調整書類作成上の留意事項</w:t>
                            </w:r>
                          </w:p>
                          <w:p w14:paraId="02859516" w14:textId="77777777" w:rsidR="00557760" w:rsidRPr="00D55D4B" w:rsidRDefault="00557760" w:rsidP="005577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00C81" id="_x0000_s1040" type="#_x0000_t202" style="position:absolute;left:0;text-align:left;margin-left:24.6pt;margin-top:4.2pt;width:279pt;height:100.8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" filled="f" stroked="f" strokeweight=".5pt">
                <v:textbox>
                  <w:txbxContent>
                    <w:p w14:paraId="639F019A" w14:textId="7A86ADCC" w:rsidR="00557760" w:rsidRPr="00F9234F" w:rsidRDefault="00977C70" w:rsidP="00557760">
                      <w:pPr>
                        <w:ind w:firstLineChars="100" w:firstLine="301"/>
                        <w:rPr>
                          <w:rFonts w:ascii="HGPｺﾞｼｯｸM" w:eastAsia="HGPｺﾞｼｯｸM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32"/>
                          <w:szCs w:val="32"/>
                        </w:rPr>
                        <w:t>★</w:t>
                      </w:r>
                      <w:r w:rsidR="00557760"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32"/>
                          <w:szCs w:val="32"/>
                        </w:rPr>
                        <w:t>主な内容</w:t>
                      </w: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28"/>
                          <w:szCs w:val="28"/>
                        </w:rPr>
                        <w:t>★</w:t>
                      </w:r>
                    </w:p>
                    <w:p w14:paraId="279EAB52" w14:textId="0D17771F" w:rsidR="00557760" w:rsidRPr="00977C70" w:rsidRDefault="00557760" w:rsidP="00977C70">
                      <w:pPr>
                        <w:pStyle w:val="aa"/>
                        <w:numPr>
                          <w:ilvl w:val="0"/>
                          <w:numId w:val="7"/>
                        </w:numPr>
                        <w:ind w:leftChars="0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4"/>
                          <w:u w:val="wave"/>
                        </w:rPr>
                      </w:pPr>
                      <w:r w:rsidRPr="00977C70"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4"/>
                          <w:u w:val="wave"/>
                        </w:rPr>
                        <w:t>年末調整指導を受ける前の事前準備について</w:t>
                      </w:r>
                    </w:p>
                    <w:p w14:paraId="0D1F3D76" w14:textId="3B883FB9" w:rsidR="00557760" w:rsidRPr="00977C70" w:rsidRDefault="00557760" w:rsidP="003B29DB">
                      <w:pPr>
                        <w:pStyle w:val="aa"/>
                        <w:numPr>
                          <w:ilvl w:val="0"/>
                          <w:numId w:val="7"/>
                        </w:numPr>
                        <w:ind w:leftChars="0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4"/>
                          <w:u w:val="wave"/>
                        </w:rPr>
                      </w:pPr>
                      <w:r w:rsidRPr="00977C70"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4"/>
                          <w:u w:val="wave"/>
                        </w:rPr>
                        <w:t>年末調整書類作成上の留意事項</w:t>
                      </w:r>
                    </w:p>
                    <w:p w14:paraId="02859516" w14:textId="77777777" w:rsidR="00557760" w:rsidRPr="00D55D4B" w:rsidRDefault="00557760" w:rsidP="00557760"/>
                  </w:txbxContent>
                </v:textbox>
                <w10:wrap anchorx="page"/>
              </v:shape>
            </w:pict>
          </mc:Fallback>
        </mc:AlternateContent>
      </w:r>
    </w:p>
    <w:p w14:paraId="6BF7261E" w14:textId="6911D01E" w:rsidR="00557760" w:rsidRDefault="0055776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</w:p>
    <w:p w14:paraId="037E47EF" w14:textId="61F75671" w:rsidR="00557760" w:rsidRPr="006751DD" w:rsidRDefault="00977C70" w:rsidP="00557760">
      <w:pPr>
        <w:spacing w:line="400" w:lineRule="exact"/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 w:rsidRPr="004A1C31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E5412BC" wp14:editId="0ECF4D70">
                <wp:simplePos x="0" y="0"/>
                <wp:positionH relativeFrom="margin">
                  <wp:posOffset>3537585</wp:posOffset>
                </wp:positionH>
                <wp:positionV relativeFrom="paragraph">
                  <wp:posOffset>116840</wp:posOffset>
                </wp:positionV>
                <wp:extent cx="2301240" cy="723900"/>
                <wp:effectExtent l="0" t="0" r="0" b="0"/>
                <wp:wrapNone/>
                <wp:docPr id="1105381920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240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8B4FCF" w14:textId="68294C76" w:rsidR="00557760" w:rsidRPr="00F9234F" w:rsidRDefault="00977C70" w:rsidP="00557760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★</w:t>
                            </w:r>
                            <w:r w:rsidR="00557760"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主な内容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★</w:t>
                            </w:r>
                            <w:r w:rsidR="00557760" w:rsidRPr="00F923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55818BBE" w14:textId="516BEA33" w:rsidR="00557760" w:rsidRPr="00977C70" w:rsidRDefault="003B29DB" w:rsidP="00557760">
                            <w:pPr>
                              <w:ind w:firstLineChars="100" w:firstLine="221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4"/>
                                <w:u w:val="wave"/>
                              </w:rPr>
                            </w:pPr>
                            <w:r w:rsidRPr="00977C70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③</w:t>
                            </w:r>
                            <w:r w:rsidR="00557760" w:rsidRPr="00977C70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4"/>
                                <w:u w:val="wave"/>
                              </w:rPr>
                              <w:t>令和８年度税制改正について</w:t>
                            </w:r>
                          </w:p>
                          <w:p w14:paraId="65DAE62B" w14:textId="77777777" w:rsidR="00557760" w:rsidRPr="00D55D4B" w:rsidRDefault="00557760" w:rsidP="005577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412BC" id="_x0000_s1041" type="#_x0000_t202" style="position:absolute;left:0;text-align:left;margin-left:278.55pt;margin-top:9.2pt;width:181.2pt;height:57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" filled="f" stroked="f" strokeweight=".5pt">
                <v:textbox>
                  <w:txbxContent>
                    <w:p w14:paraId="228B4FCF" w14:textId="68294C76" w:rsidR="00557760" w:rsidRPr="00F9234F" w:rsidRDefault="00977C70" w:rsidP="00557760">
                      <w:pPr>
                        <w:rPr>
                          <w:rFonts w:ascii="HGPｺﾞｼｯｸM" w:eastAsia="HGPｺﾞｼｯｸM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32"/>
                          <w:szCs w:val="32"/>
                        </w:rPr>
                        <w:t>★</w:t>
                      </w:r>
                      <w:r w:rsidR="00557760"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32"/>
                          <w:szCs w:val="32"/>
                        </w:rPr>
                        <w:t>主な内容</w:t>
                      </w:r>
                      <w:r>
                        <w:rPr>
                          <w:rFonts w:ascii="HGPｺﾞｼｯｸM" w:eastAsia="HGPｺﾞｼｯｸM" w:hint="eastAsia"/>
                          <w:b/>
                          <w:bCs/>
                          <w:sz w:val="32"/>
                          <w:szCs w:val="32"/>
                        </w:rPr>
                        <w:t>★</w:t>
                      </w:r>
                      <w:r w:rsidR="00557760" w:rsidRPr="00F9234F">
                        <w:rPr>
                          <w:rFonts w:ascii="HGPｺﾞｼｯｸM" w:eastAsia="HGPｺﾞｼｯｸM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55818BBE" w14:textId="516BEA33" w:rsidR="00557760" w:rsidRPr="00977C70" w:rsidRDefault="003B29DB" w:rsidP="00557760">
                      <w:pPr>
                        <w:ind w:firstLineChars="100" w:firstLine="221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4"/>
                          <w:u w:val="wave"/>
                        </w:rPr>
                      </w:pPr>
                      <w:r w:rsidRPr="00977C70"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4"/>
                        </w:rPr>
                        <w:t>③</w:t>
                      </w:r>
                      <w:r w:rsidR="00557760" w:rsidRPr="00977C70"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4"/>
                          <w:u w:val="wave"/>
                        </w:rPr>
                        <w:t>令和８年度税制改正について</w:t>
                      </w:r>
                    </w:p>
                    <w:p w14:paraId="65DAE62B" w14:textId="77777777" w:rsidR="00557760" w:rsidRPr="00D55D4B" w:rsidRDefault="00557760" w:rsidP="00557760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X="-147" w:tblpY="1986"/>
        <w:tblW w:w="10774" w:type="dxa"/>
        <w:tblLook w:val="04A0" w:firstRow="1" w:lastRow="0" w:firstColumn="1" w:lastColumn="0" w:noHBand="0" w:noVBand="1"/>
      </w:tblPr>
      <w:tblGrid>
        <w:gridCol w:w="2982"/>
        <w:gridCol w:w="3754"/>
        <w:gridCol w:w="4038"/>
      </w:tblGrid>
      <w:tr w:rsidR="00557760" w:rsidRPr="006751DD" w14:paraId="225C7D93" w14:textId="77777777" w:rsidTr="003B29DB">
        <w:trPr>
          <w:trHeight w:val="699"/>
        </w:trPr>
        <w:tc>
          <w:tcPr>
            <w:tcW w:w="10774" w:type="dxa"/>
            <w:gridSpan w:val="3"/>
            <w:vAlign w:val="center"/>
          </w:tcPr>
          <w:p w14:paraId="1E9A5931" w14:textId="2C59C529" w:rsidR="00557760" w:rsidRPr="00DA112B" w:rsidRDefault="00557760" w:rsidP="003A030A">
            <w:pPr>
              <w:jc w:val="center"/>
              <w:rPr>
                <w:rFonts w:ascii="HGSｺﾞｼｯｸM" w:eastAsia="HGSｺﾞｼｯｸM" w:hAnsi="ＭＳ ゴシック"/>
                <w:b/>
                <w:color w:val="000000" w:themeColor="text1"/>
                <w:sz w:val="24"/>
                <w:szCs w:val="18"/>
              </w:rPr>
            </w:pPr>
            <w:r w:rsidRPr="00DA112B">
              <w:rPr>
                <w:rFonts w:ascii="HGSｺﾞｼｯｸM" w:eastAsia="HGSｺﾞｼｯｸM" w:hAnsi="ＭＳ ゴシック" w:hint="eastAsia"/>
                <w:b/>
                <w:color w:val="000000" w:themeColor="text1"/>
                <w:sz w:val="24"/>
                <w:szCs w:val="18"/>
              </w:rPr>
              <w:t>申　込　書</w:t>
            </w:r>
          </w:p>
        </w:tc>
      </w:tr>
      <w:tr w:rsidR="00557760" w:rsidRPr="006751DD" w14:paraId="65461444" w14:textId="77777777" w:rsidTr="003A030A">
        <w:trPr>
          <w:trHeight w:val="554"/>
        </w:trPr>
        <w:tc>
          <w:tcPr>
            <w:tcW w:w="2982" w:type="dxa"/>
            <w:vAlign w:val="center"/>
          </w:tcPr>
          <w:p w14:paraId="514A42E6" w14:textId="074B5AB3" w:rsidR="00557760" w:rsidRPr="00DA112B" w:rsidRDefault="00557760" w:rsidP="003A030A">
            <w:pPr>
              <w:jc w:val="center"/>
              <w:rPr>
                <w:rFonts w:ascii="HGSｺﾞｼｯｸM" w:eastAsia="HGSｺﾞｼｯｸM" w:hAnsi="ＭＳ ゴシック"/>
                <w:b/>
                <w:color w:val="000000" w:themeColor="text1"/>
                <w:sz w:val="24"/>
                <w:szCs w:val="18"/>
              </w:rPr>
            </w:pPr>
            <w:r w:rsidRPr="00DA112B">
              <w:rPr>
                <w:rFonts w:ascii="HGSｺﾞｼｯｸM" w:eastAsia="HGSｺﾞｼｯｸM" w:hAnsi="ＭＳ ゴシック" w:hint="eastAsia"/>
                <w:b/>
                <w:color w:val="000000" w:themeColor="text1"/>
                <w:sz w:val="24"/>
                <w:szCs w:val="18"/>
              </w:rPr>
              <w:t>住所</w:t>
            </w:r>
          </w:p>
        </w:tc>
        <w:tc>
          <w:tcPr>
            <w:tcW w:w="7792" w:type="dxa"/>
            <w:gridSpan w:val="2"/>
            <w:vAlign w:val="center"/>
          </w:tcPr>
          <w:p w14:paraId="28F54ADF" w14:textId="406BE8ED" w:rsidR="00557760" w:rsidRPr="00DA112B" w:rsidRDefault="00557760" w:rsidP="003A030A">
            <w:pPr>
              <w:rPr>
                <w:rFonts w:ascii="HGSｺﾞｼｯｸM" w:eastAsia="HGSｺﾞｼｯｸM" w:hAnsi="ＭＳ ゴシック"/>
                <w:b/>
                <w:color w:val="000000" w:themeColor="text1"/>
                <w:sz w:val="24"/>
                <w:szCs w:val="18"/>
              </w:rPr>
            </w:pPr>
            <w:r w:rsidRPr="00DA112B">
              <w:rPr>
                <w:rFonts w:ascii="HGSｺﾞｼｯｸM" w:eastAsia="HGSｺﾞｼｯｸM" w:hAnsi="ＭＳ ゴシック" w:hint="eastAsia"/>
                <w:b/>
                <w:color w:val="000000" w:themeColor="text1"/>
                <w:sz w:val="24"/>
                <w:szCs w:val="18"/>
              </w:rPr>
              <w:t xml:space="preserve">御殿場市　</w:t>
            </w:r>
          </w:p>
        </w:tc>
      </w:tr>
      <w:tr w:rsidR="00557760" w:rsidRPr="006751DD" w14:paraId="2AA69B93" w14:textId="77777777" w:rsidTr="003A030A">
        <w:trPr>
          <w:trHeight w:val="538"/>
        </w:trPr>
        <w:tc>
          <w:tcPr>
            <w:tcW w:w="2982" w:type="dxa"/>
            <w:vAlign w:val="center"/>
          </w:tcPr>
          <w:p w14:paraId="4C846AF1" w14:textId="13C3594F" w:rsidR="00557760" w:rsidRPr="00DA112B" w:rsidRDefault="00557760" w:rsidP="003A030A">
            <w:pPr>
              <w:jc w:val="center"/>
              <w:rPr>
                <w:rFonts w:ascii="HGSｺﾞｼｯｸM" w:eastAsia="HGSｺﾞｼｯｸM" w:hAnsi="ＭＳ ゴシック"/>
                <w:b/>
                <w:color w:val="000000" w:themeColor="text1"/>
                <w:sz w:val="24"/>
                <w:szCs w:val="18"/>
              </w:rPr>
            </w:pPr>
            <w:r w:rsidRPr="00DA112B">
              <w:rPr>
                <w:rFonts w:ascii="HGSｺﾞｼｯｸM" w:eastAsia="HGSｺﾞｼｯｸM" w:hAnsi="ＭＳ ゴシック" w:hint="eastAsia"/>
                <w:b/>
                <w:color w:val="000000" w:themeColor="text1"/>
                <w:sz w:val="24"/>
                <w:szCs w:val="18"/>
              </w:rPr>
              <w:t>事業所名</w:t>
            </w:r>
          </w:p>
        </w:tc>
        <w:tc>
          <w:tcPr>
            <w:tcW w:w="7792" w:type="dxa"/>
            <w:gridSpan w:val="2"/>
            <w:vAlign w:val="center"/>
          </w:tcPr>
          <w:p w14:paraId="0F076B28" w14:textId="77777777" w:rsidR="00557760" w:rsidRPr="00DA112B" w:rsidRDefault="00557760" w:rsidP="003A030A">
            <w:pPr>
              <w:rPr>
                <w:rFonts w:ascii="HGSｺﾞｼｯｸM" w:eastAsia="HGSｺﾞｼｯｸM" w:hAnsi="ＭＳ ゴシック"/>
                <w:b/>
                <w:color w:val="000000" w:themeColor="text1"/>
                <w:sz w:val="24"/>
                <w:szCs w:val="18"/>
              </w:rPr>
            </w:pPr>
          </w:p>
        </w:tc>
      </w:tr>
      <w:tr w:rsidR="00557760" w:rsidRPr="006751DD" w14:paraId="4C48A211" w14:textId="77777777" w:rsidTr="003A030A">
        <w:trPr>
          <w:trHeight w:val="419"/>
        </w:trPr>
        <w:tc>
          <w:tcPr>
            <w:tcW w:w="2982" w:type="dxa"/>
            <w:vAlign w:val="center"/>
          </w:tcPr>
          <w:p w14:paraId="1DBC85AB" w14:textId="77777777" w:rsidR="00557760" w:rsidRPr="00DA112B" w:rsidRDefault="00557760" w:rsidP="003A030A">
            <w:pPr>
              <w:jc w:val="center"/>
              <w:rPr>
                <w:rFonts w:ascii="HGSｺﾞｼｯｸM" w:eastAsia="HGSｺﾞｼｯｸM" w:hAnsi="ＭＳ ゴシック"/>
                <w:b/>
                <w:color w:val="000000" w:themeColor="text1"/>
                <w:sz w:val="24"/>
                <w:szCs w:val="18"/>
              </w:rPr>
            </w:pPr>
            <w:r w:rsidRPr="00DA112B">
              <w:rPr>
                <w:rFonts w:ascii="HGSｺﾞｼｯｸM" w:eastAsia="HGSｺﾞｼｯｸM" w:hAnsi="ＭＳ ゴシック" w:hint="eastAsia"/>
                <w:b/>
                <w:color w:val="000000" w:themeColor="text1"/>
                <w:sz w:val="24"/>
                <w:szCs w:val="18"/>
              </w:rPr>
              <w:t>出席者名</w:t>
            </w:r>
            <w:r>
              <w:rPr>
                <w:rFonts w:ascii="HGSｺﾞｼｯｸM" w:eastAsia="HGSｺﾞｼｯｸM" w:hAnsi="ＭＳ ゴシック" w:hint="eastAsia"/>
                <w:b/>
                <w:color w:val="000000" w:themeColor="text1"/>
                <w:sz w:val="24"/>
                <w:szCs w:val="18"/>
              </w:rPr>
              <w:t>（最大2名）</w:t>
            </w:r>
          </w:p>
        </w:tc>
        <w:tc>
          <w:tcPr>
            <w:tcW w:w="3754" w:type="dxa"/>
            <w:vAlign w:val="center"/>
          </w:tcPr>
          <w:p w14:paraId="6460A74B" w14:textId="16482C5B" w:rsidR="00557760" w:rsidRPr="003B29DB" w:rsidRDefault="00557760" w:rsidP="003B29DB">
            <w:pPr>
              <w:pStyle w:val="aa"/>
              <w:numPr>
                <w:ilvl w:val="0"/>
                <w:numId w:val="6"/>
              </w:numPr>
              <w:ind w:leftChars="0"/>
              <w:rPr>
                <w:rFonts w:ascii="HGSｺﾞｼｯｸM" w:eastAsia="HGSｺﾞｼｯｸM" w:hAnsi="ＭＳ ゴシック"/>
                <w:b/>
                <w:color w:val="000000" w:themeColor="text1"/>
                <w:sz w:val="24"/>
                <w:szCs w:val="18"/>
              </w:rPr>
            </w:pPr>
            <w:r w:rsidRPr="003B29DB">
              <w:rPr>
                <w:rFonts w:ascii="HGSｺﾞｼｯｸM" w:eastAsia="HGSｺﾞｼｯｸM" w:hAnsi="ＭＳ ゴシック" w:hint="eastAsia"/>
                <w:b/>
                <w:color w:val="000000" w:themeColor="text1"/>
                <w:sz w:val="24"/>
                <w:szCs w:val="18"/>
              </w:rPr>
              <w:t xml:space="preserve">　　　　　　　　　　　　　　</w:t>
            </w:r>
          </w:p>
        </w:tc>
        <w:tc>
          <w:tcPr>
            <w:tcW w:w="4038" w:type="dxa"/>
            <w:vAlign w:val="center"/>
          </w:tcPr>
          <w:p w14:paraId="6AFECE99" w14:textId="77777777" w:rsidR="00557760" w:rsidRPr="00DA112B" w:rsidRDefault="00557760" w:rsidP="003A030A">
            <w:pPr>
              <w:rPr>
                <w:rFonts w:ascii="HGSｺﾞｼｯｸM" w:eastAsia="HGSｺﾞｼｯｸM" w:hAnsi="ＭＳ ゴシック"/>
                <w:b/>
                <w:color w:val="000000" w:themeColor="text1"/>
                <w:sz w:val="24"/>
                <w:szCs w:val="18"/>
              </w:rPr>
            </w:pPr>
            <w:r w:rsidRPr="00DA112B">
              <w:rPr>
                <w:rFonts w:ascii="HGSｺﾞｼｯｸM" w:eastAsia="HGSｺﾞｼｯｸM" w:hAnsi="ＭＳ ゴシック" w:hint="eastAsia"/>
                <w:b/>
                <w:color w:val="000000" w:themeColor="text1"/>
                <w:sz w:val="24"/>
                <w:szCs w:val="18"/>
              </w:rPr>
              <w:t>②</w:t>
            </w:r>
          </w:p>
        </w:tc>
      </w:tr>
      <w:tr w:rsidR="00557760" w:rsidRPr="006751DD" w14:paraId="195A852D" w14:textId="77777777" w:rsidTr="003A030A">
        <w:trPr>
          <w:trHeight w:val="567"/>
        </w:trPr>
        <w:tc>
          <w:tcPr>
            <w:tcW w:w="2982" w:type="dxa"/>
            <w:vAlign w:val="center"/>
          </w:tcPr>
          <w:p w14:paraId="197E41F7" w14:textId="77777777" w:rsidR="00557760" w:rsidRPr="00352C24" w:rsidRDefault="00557760" w:rsidP="003A030A">
            <w:pPr>
              <w:jc w:val="center"/>
              <w:rPr>
                <w:rFonts w:ascii="HGSｺﾞｼｯｸM" w:eastAsia="HGSｺﾞｼｯｸM" w:hAnsi="ＭＳ ゴシック"/>
                <w:b/>
                <w:color w:val="000000" w:themeColor="text1"/>
                <w:sz w:val="22"/>
                <w:szCs w:val="22"/>
              </w:rPr>
            </w:pPr>
            <w:r w:rsidRPr="00352C24">
              <w:rPr>
                <w:rFonts w:ascii="HGSｺﾞｼｯｸM" w:eastAsia="HGSｺﾞｼｯｸM" w:hAnsi="ＭＳ ゴシック" w:hint="eastAsia"/>
                <w:b/>
                <w:color w:val="000000" w:themeColor="text1"/>
                <w:sz w:val="22"/>
                <w:szCs w:val="22"/>
              </w:rPr>
              <w:t>日中連絡</w:t>
            </w:r>
            <w:r>
              <w:rPr>
                <w:rFonts w:ascii="HGSｺﾞｼｯｸM" w:eastAsia="HGSｺﾞｼｯｸM" w:hAnsi="ＭＳ ゴシック" w:hint="eastAsia"/>
                <w:b/>
                <w:color w:val="000000" w:themeColor="text1"/>
                <w:sz w:val="22"/>
                <w:szCs w:val="22"/>
              </w:rPr>
              <w:t>の</w:t>
            </w:r>
            <w:r w:rsidRPr="00352C24">
              <w:rPr>
                <w:rFonts w:ascii="HGSｺﾞｼｯｸM" w:eastAsia="HGSｺﾞｼｯｸM" w:hAnsi="ＭＳ ゴシック" w:hint="eastAsia"/>
                <w:b/>
                <w:color w:val="000000" w:themeColor="text1"/>
                <w:sz w:val="22"/>
                <w:szCs w:val="22"/>
              </w:rPr>
              <w:t>取れる電話番号</w:t>
            </w:r>
          </w:p>
        </w:tc>
        <w:tc>
          <w:tcPr>
            <w:tcW w:w="7792" w:type="dxa"/>
            <w:gridSpan w:val="2"/>
            <w:vAlign w:val="center"/>
          </w:tcPr>
          <w:p w14:paraId="1BB567C4" w14:textId="77777777" w:rsidR="00557760" w:rsidRPr="00DA112B" w:rsidRDefault="00557760" w:rsidP="003A030A">
            <w:pPr>
              <w:rPr>
                <w:rFonts w:ascii="HGSｺﾞｼｯｸM" w:eastAsia="HGSｺﾞｼｯｸM" w:hAnsi="ＭＳ ゴシック"/>
                <w:b/>
                <w:color w:val="000000" w:themeColor="text1"/>
                <w:sz w:val="24"/>
                <w:szCs w:val="18"/>
              </w:rPr>
            </w:pPr>
          </w:p>
        </w:tc>
      </w:tr>
    </w:tbl>
    <w:p w14:paraId="6E2AED4D" w14:textId="4A3B1553" w:rsidR="00ED0F38" w:rsidRDefault="00ED0F38" w:rsidP="00ED0F38">
      <w:pPr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</w:p>
    <w:p w14:paraId="4AFE0D8F" w14:textId="363CE3F6" w:rsidR="00557760" w:rsidRDefault="00557760" w:rsidP="00ED0F38">
      <w:pPr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</w:p>
    <w:p w14:paraId="2A00BA0F" w14:textId="0AED865F" w:rsidR="00ED0F38" w:rsidRDefault="00C45EEA" w:rsidP="00ED0F38">
      <w:pPr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 w:rsidRPr="006751DD">
        <w:rPr>
          <w:rFonts w:ascii="HGSｺﾞｼｯｸM" w:eastAsia="HGSｺﾞｼｯｸM" w:hAnsi="ＭＳ ゴシック" w:hint="eastAsia"/>
          <w:b/>
          <w:noProof/>
          <w:color w:val="FF0000"/>
          <w:sz w:val="21"/>
          <w:szCs w:val="1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6F7AC4C" wp14:editId="627F59A5">
                <wp:simplePos x="0" y="0"/>
                <wp:positionH relativeFrom="margin">
                  <wp:posOffset>5031105</wp:posOffset>
                </wp:positionH>
                <wp:positionV relativeFrom="page">
                  <wp:posOffset>6865620</wp:posOffset>
                </wp:positionV>
                <wp:extent cx="1699260" cy="297180"/>
                <wp:effectExtent l="0" t="0" r="0" b="7620"/>
                <wp:wrapNone/>
                <wp:docPr id="1842583919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926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57E3DE" w14:textId="77777777" w:rsidR="00557760" w:rsidRPr="00493A35" w:rsidRDefault="00557760" w:rsidP="00557760">
                            <w:pPr>
                              <w:spacing w:line="240" w:lineRule="exact"/>
                              <w:rPr>
                                <w:rFonts w:ascii="HGSｺﾞｼｯｸM" w:eastAsia="HGSｺﾞｼｯｸM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93A35">
                              <w:rPr>
                                <w:rFonts w:ascii="HGSｺﾞｼｯｸM" w:eastAsia="HGSｺﾞｼｯｸM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ＦＡＸ ８４-０６０５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7AC4C" id="テキスト ボックス 8" o:spid="_x0000_s1042" type="#_x0000_t202" style="position:absolute;left:0;text-align:left;margin-left:396.15pt;margin-top:540.6pt;width:133.8pt;height:23.4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" filled="f" stroked="f" strokeweight=".5pt">
                <v:textbox>
                  <w:txbxContent>
                    <w:p w14:paraId="1A57E3DE" w14:textId="77777777" w:rsidR="00557760" w:rsidRPr="00493A35" w:rsidRDefault="00557760" w:rsidP="00557760">
                      <w:pPr>
                        <w:spacing w:line="240" w:lineRule="exact"/>
                        <w:rPr>
                          <w:rFonts w:ascii="HGSｺﾞｼｯｸM" w:eastAsia="HGSｺﾞｼｯｸM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493A35">
                        <w:rPr>
                          <w:rFonts w:ascii="HGSｺﾞｼｯｸM" w:eastAsia="HGSｺﾞｼｯｸM" w:hint="eastAsia"/>
                          <w:b/>
                          <w:bCs/>
                          <w:sz w:val="24"/>
                          <w:szCs w:val="24"/>
                          <w:u w:val="single"/>
                        </w:rPr>
                        <w:t>ＦＡＸ ８４-０６０５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77C70"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anchorId="28AF6709" wp14:editId="7805D179">
                <wp:simplePos x="0" y="0"/>
                <wp:positionH relativeFrom="margin">
                  <wp:align>right</wp:align>
                </wp:positionH>
                <wp:positionV relativeFrom="paragraph">
                  <wp:posOffset>238760</wp:posOffset>
                </wp:positionV>
                <wp:extent cx="1584960" cy="198120"/>
                <wp:effectExtent l="0" t="0" r="15240" b="11430"/>
                <wp:wrapNone/>
                <wp:docPr id="1826882405" name="四角形: 角を丸くする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960" cy="198120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9525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4A6707" id="四角形: 角を丸くする 60" o:spid="_x0000_s1026" style="position:absolute;margin-left:73.6pt;margin-top:18.8pt;width:124.8pt;height:15.6pt;z-index:-251527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" fillcolor="#bfbfbf" strokecolor="#042433">
                <v:stroke joinstyle="miter"/>
                <w10:wrap anchorx="margin"/>
              </v:roundrect>
            </w:pict>
          </mc:Fallback>
        </mc:AlternateContent>
      </w:r>
      <w:r w:rsidR="003A030A">
        <w:rPr>
          <w:rFonts w:ascii="HGSｺﾞｼｯｸM" w:eastAsia="HGSｺﾞｼｯｸM" w:hAnsi="ＭＳ ゴシック" w:hint="eastAsia"/>
          <w:b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A7FB1A7" wp14:editId="4420CBC6">
                <wp:simplePos x="0" y="0"/>
                <wp:positionH relativeFrom="margin">
                  <wp:align>center</wp:align>
                </wp:positionH>
                <wp:positionV relativeFrom="paragraph">
                  <wp:posOffset>63500</wp:posOffset>
                </wp:positionV>
                <wp:extent cx="876300" cy="266700"/>
                <wp:effectExtent l="0" t="0" r="19050" b="19050"/>
                <wp:wrapNone/>
                <wp:docPr id="1275636075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117C1F" w14:textId="7834B61E" w:rsidR="003A030A" w:rsidRDefault="00FE28B5" w:rsidP="003A030A">
                            <w:r>
                              <w:rPr>
                                <w:rFonts w:hint="eastAsia"/>
                              </w:rPr>
                              <w:t>キリトリ</w:t>
                            </w:r>
                            <w:r w:rsidR="003A030A">
                              <w:rPr>
                                <w:rFonts w:hint="eastAsia"/>
                              </w:rPr>
                              <w:t>不要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FB1A7" id="テキスト ボックス 44" o:spid="_x0000_s1043" type="#_x0000_t202" style="position:absolute;left:0;text-align:left;margin-left:0;margin-top:5pt;width:69pt;height:21pt;z-index:251782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" fillcolor="window" strokeweight=".5pt">
                <v:textbox>
                  <w:txbxContent>
                    <w:p w14:paraId="79117C1F" w14:textId="7834B61E" w:rsidR="003A030A" w:rsidRDefault="00FE28B5" w:rsidP="003A030A">
                      <w:r>
                        <w:rPr>
                          <w:rFonts w:hint="eastAsia"/>
                        </w:rPr>
                        <w:t>キリトリ</w:t>
                      </w:r>
                      <w:r w:rsidR="003A030A">
                        <w:rPr>
                          <w:rFonts w:hint="eastAsia"/>
                        </w:rPr>
                        <w:t>不要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D0F38" w:rsidRPr="00CB0385"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7089E539" wp14:editId="4CD2BE9A">
                <wp:simplePos x="0" y="0"/>
                <wp:positionH relativeFrom="margin">
                  <wp:align>left</wp:align>
                </wp:positionH>
                <wp:positionV relativeFrom="paragraph">
                  <wp:posOffset>156845</wp:posOffset>
                </wp:positionV>
                <wp:extent cx="6675120" cy="7620"/>
                <wp:effectExtent l="0" t="0" r="30480" b="30480"/>
                <wp:wrapNone/>
                <wp:docPr id="2125742461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75120" cy="76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120D3B" id="直線コネクタ 13" o:spid="_x0000_s1026" style="position:absolute;flip:y;z-index:-251548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35pt" to="525.6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" strokecolor="windowText">
                <v:stroke dashstyle="dashDot"/>
                <w10:wrap anchorx="margin"/>
              </v:line>
            </w:pict>
          </mc:Fallback>
        </mc:AlternateContent>
      </w:r>
    </w:p>
    <w:p w14:paraId="73AA5008" w14:textId="557307DA" w:rsidR="00ED0F38" w:rsidRPr="00ED0F38" w:rsidRDefault="003B29DB" w:rsidP="00ED0F38">
      <w:pPr>
        <w:rPr>
          <w:rFonts w:ascii="HGSｺﾞｼｯｸM" w:eastAsia="HGSｺﾞｼｯｸM" w:hAnsi="ＭＳ ゴシック"/>
          <w:b/>
          <w:bCs/>
          <w:color w:val="FF0000"/>
          <w:sz w:val="28"/>
          <w:szCs w:val="32"/>
        </w:rPr>
      </w:pPr>
      <w:r w:rsidRPr="00254320">
        <w:rPr>
          <w:rFonts w:ascii="HGSｺﾞｼｯｸM" w:eastAsia="HGSｺﾞｼｯｸM" w:hAnsi="ＭＳ ゴシック"/>
          <w:b/>
          <w:bCs/>
          <w:noProof/>
          <w:sz w:val="28"/>
          <w:szCs w:val="32"/>
          <w:u w:val="thick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3BA5B2C6" wp14:editId="15054EFA">
                <wp:simplePos x="0" y="0"/>
                <wp:positionH relativeFrom="page">
                  <wp:align>right</wp:align>
                </wp:positionH>
                <wp:positionV relativeFrom="paragraph">
                  <wp:posOffset>2377440</wp:posOffset>
                </wp:positionV>
                <wp:extent cx="7551420" cy="1617981"/>
                <wp:effectExtent l="0" t="0" r="0" b="1270"/>
                <wp:wrapNone/>
                <wp:docPr id="2048082943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617981"/>
                          <a:chOff x="60960" y="2113252"/>
                          <a:chExt cx="7551420" cy="1314132"/>
                        </a:xfrm>
                      </wpg:grpSpPr>
                      <wps:wsp>
                        <wps:cNvPr id="1096215815" name="正方形/長方形 13"/>
                        <wps:cNvSpPr/>
                        <wps:spPr>
                          <a:xfrm>
                            <a:off x="60960" y="2113252"/>
                            <a:ext cx="7551420" cy="1183915"/>
                          </a:xfrm>
                          <a:prstGeom prst="rect">
                            <a:avLst/>
                          </a:prstGeom>
                          <a:solidFill>
                            <a:srgbClr val="0E2841">
                              <a:lumMod val="75000"/>
                              <a:lumOff val="2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781317" name="テキスト ボックス 4"/>
                        <wps:cNvSpPr txBox="1"/>
                        <wps:spPr>
                          <a:xfrm>
                            <a:off x="1184910" y="2341295"/>
                            <a:ext cx="1024890" cy="2965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ysClr val="window" lastClr="FFFFFF"/>
                            </a:solidFill>
                          </a:ln>
                        </wps:spPr>
                        <wps:txbx>
                          <w:txbxContent>
                            <w:p w14:paraId="278852FF" w14:textId="77777777" w:rsidR="00557760" w:rsidRPr="0007415E" w:rsidRDefault="00557760" w:rsidP="00557760">
                              <w:pPr>
                                <w:spacing w:line="400" w:lineRule="exact"/>
                                <w:rPr>
                                  <w:rFonts w:ascii="HGPｺﾞｼｯｸM" w:eastAsia="HGPｺﾞｼｯｸM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 w:rsidRPr="0007415E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</w:rPr>
                                <w:t>お問合せ先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7857887" name="テキスト ボックス 4"/>
                        <wps:cNvSpPr txBox="1"/>
                        <wps:spPr>
                          <a:xfrm>
                            <a:off x="2430780" y="2243222"/>
                            <a:ext cx="4693920" cy="11841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401E4C" w14:textId="77777777" w:rsidR="00557760" w:rsidRPr="00254320" w:rsidRDefault="00557760" w:rsidP="00557760">
                              <w:pPr>
                                <w:rPr>
                                  <w:rFonts w:ascii="HGPｺﾞｼｯｸM" w:eastAsia="HGPｺﾞｼｯｸM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254320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御殿場市商工会　記帳担当</w:t>
                              </w:r>
                            </w:p>
                            <w:p w14:paraId="5BD74132" w14:textId="5B92CD52" w:rsidR="00557760" w:rsidRPr="00254320" w:rsidRDefault="00557760" w:rsidP="00557760">
                              <w:pPr>
                                <w:spacing w:line="400" w:lineRule="exact"/>
                                <w:rPr>
                                  <w:rFonts w:ascii="HGPｺﾞｼｯｸM" w:eastAsia="HGPｺﾞｼｯｸM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254320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御殿場市萩原５１５</w:t>
                              </w:r>
                              <w:r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　　</w:t>
                              </w:r>
                              <w:r w:rsidR="00C45EEA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TEL</w:t>
                              </w:r>
                              <w:r w:rsidRPr="00254320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：</w:t>
                              </w:r>
                              <w:r w:rsidRPr="00254320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０５５０-８３-８８２２　/　</w:t>
                              </w:r>
                              <w:r w:rsidR="00C45EEA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FAX</w:t>
                              </w:r>
                              <w:r w:rsidRPr="00254320"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：０５５０-８４-０６０５</w:t>
                              </w:r>
                            </w:p>
                            <w:p w14:paraId="6BECF11B" w14:textId="188CB7D9" w:rsidR="00557760" w:rsidRPr="00FC2D36" w:rsidRDefault="00C45EEA" w:rsidP="00557760">
                              <w:pPr>
                                <w:spacing w:line="400" w:lineRule="exact"/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HGPｺﾞｼｯｸM" w:eastAsia="HGPｺﾞｼｯｸM" w:hint="eastAsi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　　　　　　　　　　　　　　mail：　</w:t>
                              </w:r>
                              <w:r w:rsidRPr="00C45EEA">
                                <w:rPr>
                                  <w:rFonts w:ascii="HGPｺﾞｼｯｸM" w:eastAsia="HGPｺﾞｼｯｸM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gskk@aqua.ocn.ne.jp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A5B2C6" id="グループ化 17" o:spid="_x0000_s1044" style="position:absolute;left:0;text-align:left;margin-left:543.4pt;margin-top:187.2pt;width:594.6pt;height:127.4pt;z-index:251749376;mso-position-horizontal:right;mso-position-horizontal-relative:page;mso-width-relative:margin;mso-height-relative:margin" coordorigin="609,21132" coordsize="75514,13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">
                <v:rect id="正方形/長方形 13" o:spid="_x0000_s1045" style="position:absolute;left:609;top:21132;width:75514;height:11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" fillcolor="#215f9a" stroked="f" strokeweight="1pt"/>
                <v:shape id="テキスト ボックス 4" o:spid="_x0000_s1046" type="#_x0000_t202" style="position:absolute;left:11849;top:23412;width:10249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" filled="f" strokecolor="window" strokeweight=".5pt">
                  <v:textbox>
                    <w:txbxContent>
                      <w:p w14:paraId="278852FF" w14:textId="77777777" w:rsidR="00557760" w:rsidRPr="0007415E" w:rsidRDefault="00557760" w:rsidP="00557760">
                        <w:pPr>
                          <w:spacing w:line="400" w:lineRule="exact"/>
                          <w:rPr>
                            <w:rFonts w:ascii="HGPｺﾞｼｯｸM" w:eastAsia="HGPｺﾞｼｯｸM"/>
                            <w:b/>
                            <w:bCs/>
                            <w:color w:val="FFFFFF" w:themeColor="background1"/>
                            <w:sz w:val="26"/>
                            <w:szCs w:val="26"/>
                          </w:rPr>
                        </w:pPr>
                        <w:r w:rsidRPr="0007415E"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6"/>
                            <w:szCs w:val="26"/>
                          </w:rPr>
                          <w:t>お問合せ先</w:t>
                        </w:r>
                      </w:p>
                    </w:txbxContent>
                  </v:textbox>
                </v:shape>
                <v:shape id="テキスト ボックス 4" o:spid="_x0000_s1047" type="#_x0000_t202" style="position:absolute;left:24307;top:22432;width:46940;height:1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" filled="f" stroked="f" strokeweight=".5pt">
                  <v:textbox>
                    <w:txbxContent>
                      <w:p w14:paraId="69401E4C" w14:textId="77777777" w:rsidR="00557760" w:rsidRPr="00254320" w:rsidRDefault="00557760" w:rsidP="00557760">
                        <w:pPr>
                          <w:rPr>
                            <w:rFonts w:ascii="HGPｺﾞｼｯｸM" w:eastAsia="HGPｺﾞｼｯｸM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254320"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御殿場市商工会　記帳担当</w:t>
                        </w:r>
                      </w:p>
                      <w:p w14:paraId="5BD74132" w14:textId="5B92CD52" w:rsidR="00557760" w:rsidRPr="00254320" w:rsidRDefault="00557760" w:rsidP="00557760">
                        <w:pPr>
                          <w:spacing w:line="400" w:lineRule="exact"/>
                          <w:rPr>
                            <w:rFonts w:ascii="HGPｺﾞｼｯｸM" w:eastAsia="HGPｺﾞｼｯｸM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254320"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御殿場市萩原５１５</w:t>
                        </w:r>
                        <w:r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 xml:space="preserve">　　</w:t>
                        </w:r>
                        <w:r w:rsidR="00C45EEA"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TEL</w:t>
                        </w:r>
                        <w:r w:rsidRPr="00254320"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：</w:t>
                        </w:r>
                        <w:r w:rsidRPr="00254320"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 xml:space="preserve">０５５０-８３-８８２２　/　</w:t>
                        </w:r>
                        <w:r w:rsidR="00C45EEA"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FAX</w:t>
                        </w:r>
                        <w:r w:rsidRPr="00254320"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：０５５０-８４-０６０５</w:t>
                        </w:r>
                      </w:p>
                      <w:p w14:paraId="6BECF11B" w14:textId="188CB7D9" w:rsidR="00557760" w:rsidRPr="00FC2D36" w:rsidRDefault="00C45EEA" w:rsidP="00557760">
                        <w:pPr>
                          <w:spacing w:line="400" w:lineRule="exact"/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PｺﾞｼｯｸM" w:eastAsia="HGPｺﾞｼｯｸM" w:hint="eastAsi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 xml:space="preserve">　　　　　　　　　　　　　　mail：　</w:t>
                        </w:r>
                        <w:r w:rsidRPr="00C45EEA">
                          <w:rPr>
                            <w:rFonts w:ascii="HGPｺﾞｼｯｸM" w:eastAsia="HGPｺﾞｼｯｸM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gskk@aqua.ocn.ne.jp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F5AF447" w14:textId="057E32E4" w:rsidR="00557760" w:rsidRPr="00254320" w:rsidRDefault="00557760" w:rsidP="00557760">
      <w:pPr>
        <w:spacing w:line="400" w:lineRule="exact"/>
        <w:ind w:firstLineChars="200" w:firstLine="603"/>
        <w:rPr>
          <w:rFonts w:ascii="HGSｺﾞｼｯｸM" w:eastAsia="HGSｺﾞｼｯｸM" w:hAnsi="ＭＳ ゴシック"/>
          <w:b/>
          <w:bCs/>
          <w:color w:val="0E2841" w:themeColor="text2"/>
          <w:sz w:val="32"/>
          <w:szCs w:val="36"/>
          <w:u w:val="thick"/>
        </w:rPr>
      </w:pPr>
    </w:p>
    <w:p w14:paraId="332864F2" w14:textId="77777777" w:rsidR="005606CF" w:rsidRPr="00557760" w:rsidRDefault="005606CF">
      <w:pPr>
        <w:widowControl/>
        <w:jc w:val="left"/>
      </w:pPr>
    </w:p>
    <w:sectPr w:rsidR="005606CF" w:rsidRPr="00557760" w:rsidSect="00F27C01">
      <w:pgSz w:w="11907" w:h="16839" w:code="9"/>
      <w:pgMar w:top="720" w:right="720" w:bottom="720" w:left="720" w:header="227" w:footer="227" w:gutter="0"/>
      <w:cols w:space="425"/>
      <w:docGrid w:type="linesAndChars"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04342" w14:textId="77777777" w:rsidR="00A807A7" w:rsidRDefault="00A807A7" w:rsidP="003C01A3">
      <w:r>
        <w:separator/>
      </w:r>
    </w:p>
  </w:endnote>
  <w:endnote w:type="continuationSeparator" w:id="0">
    <w:p w14:paraId="45D54BAA" w14:textId="77777777" w:rsidR="00A807A7" w:rsidRDefault="00A807A7" w:rsidP="003C0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 P丸ゴシック体M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32776" w14:textId="77777777" w:rsidR="00A807A7" w:rsidRDefault="00A807A7" w:rsidP="003C01A3">
      <w:r>
        <w:separator/>
      </w:r>
    </w:p>
  </w:footnote>
  <w:footnote w:type="continuationSeparator" w:id="0">
    <w:p w14:paraId="35458EAC" w14:textId="77777777" w:rsidR="00A807A7" w:rsidRDefault="00A807A7" w:rsidP="003C0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B66B3"/>
    <w:multiLevelType w:val="hybridMultilevel"/>
    <w:tmpl w:val="69B4768C"/>
    <w:lvl w:ilvl="0" w:tplc="E2C64AF4">
      <w:start w:val="1"/>
      <w:numFmt w:val="decimalEnclosedCircle"/>
      <w:lvlText w:val="%1"/>
      <w:lvlJc w:val="left"/>
      <w:pPr>
        <w:ind w:left="-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" w:hanging="440"/>
      </w:pPr>
    </w:lvl>
    <w:lvl w:ilvl="2" w:tplc="04090011" w:tentative="1">
      <w:start w:val="1"/>
      <w:numFmt w:val="decimalEnclosedCircle"/>
      <w:lvlText w:val="%3"/>
      <w:lvlJc w:val="left"/>
      <w:pPr>
        <w:ind w:left="600" w:hanging="440"/>
      </w:pPr>
    </w:lvl>
    <w:lvl w:ilvl="3" w:tplc="0409000F" w:tentative="1">
      <w:start w:val="1"/>
      <w:numFmt w:val="decimal"/>
      <w:lvlText w:val="%4."/>
      <w:lvlJc w:val="left"/>
      <w:pPr>
        <w:ind w:left="1040" w:hanging="440"/>
      </w:pPr>
    </w:lvl>
    <w:lvl w:ilvl="4" w:tplc="04090017" w:tentative="1">
      <w:start w:val="1"/>
      <w:numFmt w:val="aiueoFullWidth"/>
      <w:lvlText w:val="(%5)"/>
      <w:lvlJc w:val="left"/>
      <w:pPr>
        <w:ind w:left="1480" w:hanging="440"/>
      </w:pPr>
    </w:lvl>
    <w:lvl w:ilvl="5" w:tplc="04090011" w:tentative="1">
      <w:start w:val="1"/>
      <w:numFmt w:val="decimalEnclosedCircle"/>
      <w:lvlText w:val="%6"/>
      <w:lvlJc w:val="left"/>
      <w:pPr>
        <w:ind w:left="1920" w:hanging="440"/>
      </w:pPr>
    </w:lvl>
    <w:lvl w:ilvl="6" w:tplc="0409000F" w:tentative="1">
      <w:start w:val="1"/>
      <w:numFmt w:val="decimal"/>
      <w:lvlText w:val="%7."/>
      <w:lvlJc w:val="left"/>
      <w:pPr>
        <w:ind w:left="2360" w:hanging="440"/>
      </w:pPr>
    </w:lvl>
    <w:lvl w:ilvl="7" w:tplc="04090017" w:tentative="1">
      <w:start w:val="1"/>
      <w:numFmt w:val="aiueoFullWidth"/>
      <w:lvlText w:val="(%8)"/>
      <w:lvlJc w:val="left"/>
      <w:pPr>
        <w:ind w:left="2800" w:hanging="440"/>
      </w:pPr>
    </w:lvl>
    <w:lvl w:ilvl="8" w:tplc="04090011" w:tentative="1">
      <w:start w:val="1"/>
      <w:numFmt w:val="decimalEnclosedCircle"/>
      <w:lvlText w:val="%9"/>
      <w:lvlJc w:val="left"/>
      <w:pPr>
        <w:ind w:left="3240" w:hanging="440"/>
      </w:pPr>
    </w:lvl>
  </w:abstractNum>
  <w:abstractNum w:abstractNumId="1" w15:restartNumberingAfterBreak="0">
    <w:nsid w:val="332E1D91"/>
    <w:multiLevelType w:val="hybridMultilevel"/>
    <w:tmpl w:val="F3244F7E"/>
    <w:lvl w:ilvl="0" w:tplc="38102C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6127D66"/>
    <w:multiLevelType w:val="hybridMultilevel"/>
    <w:tmpl w:val="EE3E563A"/>
    <w:lvl w:ilvl="0" w:tplc="DE4460C6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3" w15:restartNumberingAfterBreak="0">
    <w:nsid w:val="3FE572CC"/>
    <w:multiLevelType w:val="hybridMultilevel"/>
    <w:tmpl w:val="49D0068E"/>
    <w:lvl w:ilvl="0" w:tplc="6F5ECE9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4D0F0DDA"/>
    <w:multiLevelType w:val="hybridMultilevel"/>
    <w:tmpl w:val="F0CA1C1A"/>
    <w:lvl w:ilvl="0" w:tplc="EB66292C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5" w15:restartNumberingAfterBreak="0">
    <w:nsid w:val="68AD74FD"/>
    <w:multiLevelType w:val="hybridMultilevel"/>
    <w:tmpl w:val="2FB49C3A"/>
    <w:lvl w:ilvl="0" w:tplc="843216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E1A29C9"/>
    <w:multiLevelType w:val="hybridMultilevel"/>
    <w:tmpl w:val="F8FEC856"/>
    <w:lvl w:ilvl="0" w:tplc="3962EF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38141427">
    <w:abstractNumId w:val="0"/>
  </w:num>
  <w:num w:numId="2" w16cid:durableId="1190794828">
    <w:abstractNumId w:val="6"/>
  </w:num>
  <w:num w:numId="3" w16cid:durableId="1410036668">
    <w:abstractNumId w:val="5"/>
  </w:num>
  <w:num w:numId="4" w16cid:durableId="2128039379">
    <w:abstractNumId w:val="2"/>
  </w:num>
  <w:num w:numId="5" w16cid:durableId="500698150">
    <w:abstractNumId w:val="3"/>
  </w:num>
  <w:num w:numId="6" w16cid:durableId="1965109551">
    <w:abstractNumId w:val="1"/>
  </w:num>
  <w:num w:numId="7" w16cid:durableId="1886868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01"/>
    <w:rsid w:val="00065F56"/>
    <w:rsid w:val="0007415E"/>
    <w:rsid w:val="000862A1"/>
    <w:rsid w:val="000B72C1"/>
    <w:rsid w:val="000D07B4"/>
    <w:rsid w:val="000E65F2"/>
    <w:rsid w:val="000E762C"/>
    <w:rsid w:val="00107D04"/>
    <w:rsid w:val="0014004C"/>
    <w:rsid w:val="00150FAD"/>
    <w:rsid w:val="001B5DD0"/>
    <w:rsid w:val="00207C77"/>
    <w:rsid w:val="00214AAC"/>
    <w:rsid w:val="00254320"/>
    <w:rsid w:val="0028125B"/>
    <w:rsid w:val="002E5015"/>
    <w:rsid w:val="002F725E"/>
    <w:rsid w:val="0033535A"/>
    <w:rsid w:val="00352C24"/>
    <w:rsid w:val="00373267"/>
    <w:rsid w:val="003A030A"/>
    <w:rsid w:val="003B29DB"/>
    <w:rsid w:val="003C01A3"/>
    <w:rsid w:val="003C541F"/>
    <w:rsid w:val="003D3D2F"/>
    <w:rsid w:val="003D3D4B"/>
    <w:rsid w:val="003F5232"/>
    <w:rsid w:val="00404812"/>
    <w:rsid w:val="00433A86"/>
    <w:rsid w:val="00450F10"/>
    <w:rsid w:val="00453631"/>
    <w:rsid w:val="00474597"/>
    <w:rsid w:val="00493A35"/>
    <w:rsid w:val="004A1C31"/>
    <w:rsid w:val="00515A86"/>
    <w:rsid w:val="00524451"/>
    <w:rsid w:val="00557760"/>
    <w:rsid w:val="005606CF"/>
    <w:rsid w:val="005F5CD5"/>
    <w:rsid w:val="005F7E99"/>
    <w:rsid w:val="0061713E"/>
    <w:rsid w:val="0063247B"/>
    <w:rsid w:val="00650372"/>
    <w:rsid w:val="00653E5B"/>
    <w:rsid w:val="006751DD"/>
    <w:rsid w:val="00686A71"/>
    <w:rsid w:val="006A6CF1"/>
    <w:rsid w:val="006E31BC"/>
    <w:rsid w:val="007223D2"/>
    <w:rsid w:val="00743424"/>
    <w:rsid w:val="007605A1"/>
    <w:rsid w:val="0078031E"/>
    <w:rsid w:val="007E7247"/>
    <w:rsid w:val="007F72AD"/>
    <w:rsid w:val="0080269D"/>
    <w:rsid w:val="00812779"/>
    <w:rsid w:val="00845F7D"/>
    <w:rsid w:val="00893A3D"/>
    <w:rsid w:val="008B7075"/>
    <w:rsid w:val="008B79BB"/>
    <w:rsid w:val="008C279D"/>
    <w:rsid w:val="008E384F"/>
    <w:rsid w:val="008E757D"/>
    <w:rsid w:val="00925701"/>
    <w:rsid w:val="00934225"/>
    <w:rsid w:val="0093759E"/>
    <w:rsid w:val="00960AD7"/>
    <w:rsid w:val="00977C70"/>
    <w:rsid w:val="00980D64"/>
    <w:rsid w:val="0098397C"/>
    <w:rsid w:val="009875FE"/>
    <w:rsid w:val="009A1355"/>
    <w:rsid w:val="009F3C3D"/>
    <w:rsid w:val="009F4377"/>
    <w:rsid w:val="00A03F87"/>
    <w:rsid w:val="00A573A0"/>
    <w:rsid w:val="00A63023"/>
    <w:rsid w:val="00A807A7"/>
    <w:rsid w:val="00B30738"/>
    <w:rsid w:val="00B574AC"/>
    <w:rsid w:val="00BA0B7B"/>
    <w:rsid w:val="00BB4885"/>
    <w:rsid w:val="00C20EE6"/>
    <w:rsid w:val="00C42A3C"/>
    <w:rsid w:val="00C45EEA"/>
    <w:rsid w:val="00C7096D"/>
    <w:rsid w:val="00C86A9A"/>
    <w:rsid w:val="00CA2045"/>
    <w:rsid w:val="00CA560F"/>
    <w:rsid w:val="00CB0385"/>
    <w:rsid w:val="00CC42D2"/>
    <w:rsid w:val="00CF0070"/>
    <w:rsid w:val="00D253B5"/>
    <w:rsid w:val="00D57138"/>
    <w:rsid w:val="00D65F5B"/>
    <w:rsid w:val="00D71AD0"/>
    <w:rsid w:val="00DA112B"/>
    <w:rsid w:val="00DF1D9A"/>
    <w:rsid w:val="00E55537"/>
    <w:rsid w:val="00E72628"/>
    <w:rsid w:val="00E73F46"/>
    <w:rsid w:val="00E76372"/>
    <w:rsid w:val="00E958E5"/>
    <w:rsid w:val="00ED0F38"/>
    <w:rsid w:val="00ED1138"/>
    <w:rsid w:val="00ED41F2"/>
    <w:rsid w:val="00ED69C8"/>
    <w:rsid w:val="00F01659"/>
    <w:rsid w:val="00F12F90"/>
    <w:rsid w:val="00F27C01"/>
    <w:rsid w:val="00F973C5"/>
    <w:rsid w:val="00FC127A"/>
    <w:rsid w:val="00FC2D36"/>
    <w:rsid w:val="00FD2AE5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58C4A"/>
  <w15:chartTrackingRefBased/>
  <w15:docId w15:val="{CB79A81E-568D-4936-BB03-4952C11F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CF"/>
    <w:pPr>
      <w:widowControl w:val="0"/>
      <w:jc w:val="both"/>
    </w:pPr>
    <w:rPr>
      <w:rFonts w:ascii="AR P丸ゴシック体M" w:eastAsia="ＭＳ ゴシック" w:hAnsi="Century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F7E9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C01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F27C0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Date"/>
    <w:basedOn w:val="a"/>
    <w:next w:val="a"/>
    <w:link w:val="a5"/>
    <w:uiPriority w:val="99"/>
    <w:semiHidden/>
    <w:unhideWhenUsed/>
    <w:rsid w:val="0028125B"/>
  </w:style>
  <w:style w:type="character" w:customStyle="1" w:styleId="a5">
    <w:name w:val="日付 (文字)"/>
    <w:basedOn w:val="a0"/>
    <w:link w:val="a4"/>
    <w:uiPriority w:val="99"/>
    <w:semiHidden/>
    <w:rsid w:val="0028125B"/>
    <w:rPr>
      <w:rFonts w:ascii="AR P丸ゴシック体M" w:eastAsia="ＭＳ ゴシック" w:hAnsi="Century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3C01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C01A3"/>
    <w:rPr>
      <w:rFonts w:ascii="AR P丸ゴシック体M" w:eastAsia="ＭＳ ゴシック" w:hAnsi="Century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C01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C01A3"/>
    <w:rPr>
      <w:rFonts w:ascii="AR P丸ゴシック体M" w:eastAsia="ＭＳ ゴシック" w:hAnsi="Century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D71AD0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5F7E99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9914D-1924-40EC-8A16-BDE8CE561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美緒</dc:creator>
  <cp:keywords/>
  <dc:description/>
  <cp:lastModifiedBy>角川　みなみ</cp:lastModifiedBy>
  <cp:revision>4</cp:revision>
  <cp:lastPrinted>2026-10-07T01:16:00Z</cp:lastPrinted>
  <dcterms:created xsi:type="dcterms:W3CDTF">2026-10-22T01:08:00Z</dcterms:created>
  <dcterms:modified xsi:type="dcterms:W3CDTF">2026-10-22T01:31:00Z</dcterms:modified>
</cp:coreProperties>
</file>